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D6" w:rsidRPr="00300732" w:rsidRDefault="009C22D6" w:rsidP="00300732">
      <w:pPr>
        <w:pStyle w:val="Com12"/>
        <w:rPr>
          <w:color w:val="000000" w:themeColor="text1"/>
        </w:rPr>
      </w:pPr>
      <w:r w:rsidRPr="00300732">
        <w:rPr>
          <w:b/>
          <w:color w:val="000000" w:themeColor="text1"/>
        </w:rPr>
        <w:t>Havel</w:t>
      </w:r>
      <w:r w:rsidRPr="00300732">
        <w:rPr>
          <w:color w:val="000000" w:themeColor="text1"/>
        </w:rPr>
        <w:t xml:space="preserve"> (rivier)</w:t>
      </w:r>
    </w:p>
    <w:tbl>
      <w:tblPr>
        <w:tblW w:w="9270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324"/>
        <w:gridCol w:w="6946"/>
      </w:tblGrid>
      <w:tr w:rsidR="009C22D6" w:rsidRPr="00300732" w:rsidTr="00300732">
        <w:trPr>
          <w:tblCellSpacing w:w="6" w:type="dxa"/>
        </w:trPr>
        <w:tc>
          <w:tcPr>
            <w:tcW w:w="2306" w:type="dxa"/>
            <w:vAlign w:val="center"/>
            <w:hideMark/>
          </w:tcPr>
          <w:p w:rsidR="009C22D6" w:rsidRPr="00300732" w:rsidRDefault="00BE1AD3" w:rsidP="00300732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9C22D6" w:rsidRPr="00300732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6928" w:type="dxa"/>
            <w:vAlign w:val="center"/>
            <w:hideMark/>
          </w:tcPr>
          <w:p w:rsidR="009C22D6" w:rsidRPr="00300732" w:rsidRDefault="009C22D6" w:rsidP="00300732">
            <w:pPr>
              <w:pStyle w:val="Com12"/>
              <w:rPr>
                <w:color w:val="000000" w:themeColor="text1"/>
              </w:rPr>
            </w:pPr>
            <w:r w:rsidRPr="00300732">
              <w:rPr>
                <w:color w:val="000000" w:themeColor="text1"/>
              </w:rPr>
              <w:t>325 km</w:t>
            </w:r>
          </w:p>
        </w:tc>
      </w:tr>
      <w:tr w:rsidR="009C22D6" w:rsidRPr="00300732" w:rsidTr="00300732">
        <w:trPr>
          <w:tblCellSpacing w:w="6" w:type="dxa"/>
        </w:trPr>
        <w:tc>
          <w:tcPr>
            <w:tcW w:w="2306" w:type="dxa"/>
            <w:vAlign w:val="center"/>
            <w:hideMark/>
          </w:tcPr>
          <w:p w:rsidR="009C22D6" w:rsidRPr="00300732" w:rsidRDefault="00BE1AD3" w:rsidP="00300732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9C22D6" w:rsidRPr="00300732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9C22D6" w:rsidRPr="00300732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6928" w:type="dxa"/>
            <w:vAlign w:val="center"/>
            <w:hideMark/>
          </w:tcPr>
          <w:p w:rsidR="009C22D6" w:rsidRPr="00300732" w:rsidRDefault="009C22D6" w:rsidP="00300732">
            <w:pPr>
              <w:pStyle w:val="Com12"/>
              <w:rPr>
                <w:color w:val="000000" w:themeColor="text1"/>
              </w:rPr>
            </w:pPr>
            <w:r w:rsidRPr="00300732">
              <w:rPr>
                <w:color w:val="000000" w:themeColor="text1"/>
              </w:rPr>
              <w:t>62.6 m</w:t>
            </w:r>
          </w:p>
        </w:tc>
      </w:tr>
      <w:tr w:rsidR="009C22D6" w:rsidRPr="00300732" w:rsidTr="00300732">
        <w:trPr>
          <w:tblCellSpacing w:w="6" w:type="dxa"/>
        </w:trPr>
        <w:tc>
          <w:tcPr>
            <w:tcW w:w="2306" w:type="dxa"/>
            <w:vAlign w:val="center"/>
            <w:hideMark/>
          </w:tcPr>
          <w:p w:rsidR="009C22D6" w:rsidRPr="00300732" w:rsidRDefault="00BE1AD3" w:rsidP="00300732">
            <w:pPr>
              <w:pStyle w:val="Com12"/>
              <w:rPr>
                <w:bCs/>
                <w:color w:val="000000" w:themeColor="text1"/>
              </w:rPr>
            </w:pPr>
            <w:hyperlink r:id="rId9" w:tooltip="Debiet" w:history="1">
              <w:r w:rsidR="009C22D6" w:rsidRPr="00300732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6928" w:type="dxa"/>
            <w:vAlign w:val="center"/>
            <w:hideMark/>
          </w:tcPr>
          <w:p w:rsidR="009C22D6" w:rsidRPr="00300732" w:rsidRDefault="009C22D6" w:rsidP="00300732">
            <w:pPr>
              <w:pStyle w:val="Com12"/>
              <w:rPr>
                <w:color w:val="000000" w:themeColor="text1"/>
              </w:rPr>
            </w:pPr>
            <w:r w:rsidRPr="00300732">
              <w:rPr>
                <w:color w:val="000000" w:themeColor="text1"/>
              </w:rPr>
              <w:t>108 m³/s</w:t>
            </w:r>
          </w:p>
        </w:tc>
      </w:tr>
      <w:tr w:rsidR="009C22D6" w:rsidRPr="00300732" w:rsidTr="00300732">
        <w:trPr>
          <w:tblCellSpacing w:w="6" w:type="dxa"/>
        </w:trPr>
        <w:tc>
          <w:tcPr>
            <w:tcW w:w="2306" w:type="dxa"/>
            <w:vAlign w:val="center"/>
            <w:hideMark/>
          </w:tcPr>
          <w:p w:rsidR="009C22D6" w:rsidRPr="00300732" w:rsidRDefault="00BE1AD3" w:rsidP="00300732">
            <w:pPr>
              <w:pStyle w:val="Com12"/>
              <w:rPr>
                <w:bCs/>
                <w:color w:val="000000" w:themeColor="text1"/>
              </w:rPr>
            </w:pPr>
            <w:hyperlink r:id="rId10" w:tooltip="Stroomgebied" w:history="1">
              <w:r w:rsidR="009C22D6" w:rsidRPr="00300732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6928" w:type="dxa"/>
            <w:vAlign w:val="center"/>
            <w:hideMark/>
          </w:tcPr>
          <w:p w:rsidR="009C22D6" w:rsidRPr="00300732" w:rsidRDefault="009C22D6" w:rsidP="00300732">
            <w:pPr>
              <w:pStyle w:val="Com12"/>
              <w:rPr>
                <w:color w:val="000000" w:themeColor="text1"/>
              </w:rPr>
            </w:pPr>
            <w:r w:rsidRPr="00300732">
              <w:rPr>
                <w:color w:val="000000" w:themeColor="text1"/>
              </w:rPr>
              <w:t>24.000 km²</w:t>
            </w:r>
          </w:p>
        </w:tc>
      </w:tr>
      <w:tr w:rsidR="009C22D6" w:rsidRPr="00300732" w:rsidTr="00300732">
        <w:trPr>
          <w:tblCellSpacing w:w="6" w:type="dxa"/>
        </w:trPr>
        <w:tc>
          <w:tcPr>
            <w:tcW w:w="2306" w:type="dxa"/>
            <w:vAlign w:val="center"/>
            <w:hideMark/>
          </w:tcPr>
          <w:p w:rsidR="009C22D6" w:rsidRPr="00300732" w:rsidRDefault="009C22D6" w:rsidP="00300732">
            <w:pPr>
              <w:pStyle w:val="Com12"/>
              <w:rPr>
                <w:bCs/>
                <w:color w:val="000000" w:themeColor="text1"/>
              </w:rPr>
            </w:pPr>
            <w:r w:rsidRPr="00300732">
              <w:rPr>
                <w:bCs/>
                <w:color w:val="000000" w:themeColor="text1"/>
              </w:rPr>
              <w:t>Van</w:t>
            </w:r>
          </w:p>
        </w:tc>
        <w:tc>
          <w:tcPr>
            <w:tcW w:w="6928" w:type="dxa"/>
            <w:vAlign w:val="center"/>
            <w:hideMark/>
          </w:tcPr>
          <w:p w:rsidR="009C22D6" w:rsidRPr="00300732" w:rsidRDefault="00BE1AD3" w:rsidP="00300732">
            <w:pPr>
              <w:pStyle w:val="Com12"/>
              <w:rPr>
                <w:color w:val="000000" w:themeColor="text1"/>
              </w:rPr>
            </w:pPr>
            <w:hyperlink r:id="rId11" w:tooltip="Mecklenburgs Merenplateau (de pagina bestaat niet)" w:history="1">
              <w:r w:rsidR="009C22D6" w:rsidRPr="0030073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Mecklenburgs Merenplateau</w:t>
              </w:r>
            </w:hyperlink>
          </w:p>
        </w:tc>
      </w:tr>
      <w:tr w:rsidR="009C22D6" w:rsidRPr="00300732" w:rsidTr="00300732">
        <w:trPr>
          <w:tblCellSpacing w:w="6" w:type="dxa"/>
        </w:trPr>
        <w:tc>
          <w:tcPr>
            <w:tcW w:w="2306" w:type="dxa"/>
            <w:vAlign w:val="center"/>
            <w:hideMark/>
          </w:tcPr>
          <w:p w:rsidR="009C22D6" w:rsidRPr="00300732" w:rsidRDefault="009C22D6" w:rsidP="00300732">
            <w:pPr>
              <w:pStyle w:val="Com12"/>
              <w:rPr>
                <w:bCs/>
                <w:color w:val="000000" w:themeColor="text1"/>
              </w:rPr>
            </w:pPr>
            <w:r w:rsidRPr="00300732">
              <w:rPr>
                <w:bCs/>
                <w:color w:val="000000" w:themeColor="text1"/>
              </w:rPr>
              <w:t>Naar</w:t>
            </w:r>
          </w:p>
        </w:tc>
        <w:tc>
          <w:tcPr>
            <w:tcW w:w="6928" w:type="dxa"/>
            <w:vAlign w:val="center"/>
            <w:hideMark/>
          </w:tcPr>
          <w:p w:rsidR="009C22D6" w:rsidRPr="00300732" w:rsidRDefault="00BE1AD3" w:rsidP="00300732">
            <w:pPr>
              <w:pStyle w:val="Com12"/>
              <w:rPr>
                <w:color w:val="000000" w:themeColor="text1"/>
              </w:rPr>
            </w:pPr>
            <w:hyperlink r:id="rId12" w:tooltip="Elbe" w:history="1">
              <w:r w:rsidR="009C22D6" w:rsidRPr="0030073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Elbe</w:t>
              </w:r>
            </w:hyperlink>
            <w:r w:rsidR="009C22D6" w:rsidRPr="00300732">
              <w:rPr>
                <w:color w:val="000000" w:themeColor="text1"/>
              </w:rPr>
              <w:t xml:space="preserve"> bij</w:t>
            </w:r>
          </w:p>
        </w:tc>
      </w:tr>
      <w:tr w:rsidR="009C22D6" w:rsidRPr="00300732" w:rsidTr="00300732">
        <w:trPr>
          <w:tblCellSpacing w:w="6" w:type="dxa"/>
        </w:trPr>
        <w:tc>
          <w:tcPr>
            <w:tcW w:w="2306" w:type="dxa"/>
            <w:vAlign w:val="center"/>
            <w:hideMark/>
          </w:tcPr>
          <w:p w:rsidR="009C22D6" w:rsidRPr="00300732" w:rsidRDefault="009C22D6" w:rsidP="00300732">
            <w:pPr>
              <w:pStyle w:val="Com12"/>
              <w:rPr>
                <w:bCs/>
                <w:color w:val="000000" w:themeColor="text1"/>
              </w:rPr>
            </w:pPr>
            <w:r w:rsidRPr="00300732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6928" w:type="dxa"/>
            <w:vAlign w:val="center"/>
            <w:hideMark/>
          </w:tcPr>
          <w:p w:rsidR="009C22D6" w:rsidRPr="00300732" w:rsidRDefault="00BE1AD3" w:rsidP="00300732">
            <w:pPr>
              <w:pStyle w:val="Com12"/>
              <w:rPr>
                <w:color w:val="000000" w:themeColor="text1"/>
              </w:rPr>
            </w:pPr>
            <w:hyperlink r:id="rId13" w:tooltip="Mecklenburg-Voor-Pommeren" w:history="1">
              <w:r w:rsidR="009C22D6" w:rsidRPr="0030073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Mecklenburg-Voor-Pommeren</w:t>
              </w:r>
            </w:hyperlink>
            <w:r w:rsidR="009C22D6" w:rsidRPr="00300732">
              <w:rPr>
                <w:color w:val="000000" w:themeColor="text1"/>
              </w:rPr>
              <w:t xml:space="preserve">, </w:t>
            </w:r>
            <w:hyperlink r:id="rId14" w:tooltip="Brandenburg (deelstaat)" w:history="1">
              <w:r w:rsidR="009C22D6" w:rsidRPr="0030073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Brandenburg</w:t>
              </w:r>
            </w:hyperlink>
            <w:r w:rsidR="009C22D6" w:rsidRPr="00300732">
              <w:rPr>
                <w:color w:val="000000" w:themeColor="text1"/>
              </w:rPr>
              <w:t xml:space="preserve"> en </w:t>
            </w:r>
            <w:hyperlink r:id="rId15" w:tooltip="Saksen-Anhalt" w:history="1">
              <w:r w:rsidR="009C22D6" w:rsidRPr="0030073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Saksen-Anhalt</w:t>
              </w:r>
            </w:hyperlink>
          </w:p>
        </w:tc>
      </w:tr>
    </w:tbl>
    <w:p w:rsidR="009C22D6" w:rsidRPr="00300732" w:rsidRDefault="00300732" w:rsidP="00300732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3875405</wp:posOffset>
            </wp:positionH>
            <wp:positionV relativeFrom="paragraph">
              <wp:posOffset>91440</wp:posOffset>
            </wp:positionV>
            <wp:extent cx="2529840" cy="1771650"/>
            <wp:effectExtent l="133350" t="38100" r="80010" b="76200"/>
            <wp:wrapSquare wrapText="bothSides"/>
            <wp:docPr id="1" name="Afbeelding 4" descr="Havel Potsd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vel Potsdam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7716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9C22D6" w:rsidRPr="00300732">
        <w:t xml:space="preserve">De </w:t>
      </w:r>
      <w:r w:rsidR="009C22D6" w:rsidRPr="00300732">
        <w:rPr>
          <w:bCs/>
        </w:rPr>
        <w:t>Havel</w:t>
      </w:r>
      <w:r w:rsidR="009C22D6" w:rsidRPr="00300732">
        <w:t xml:space="preserve"> is een rivier in </w:t>
      </w:r>
      <w:hyperlink r:id="rId18" w:tooltip="Duitsland" w:history="1">
        <w:r w:rsidR="009C22D6" w:rsidRPr="00300732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="009C22D6" w:rsidRPr="00300732">
        <w:t xml:space="preserve"> die ontspringt in </w:t>
      </w:r>
      <w:hyperlink r:id="rId19" w:tooltip="Mecklenburg-Voor-Pommeren" w:history="1">
        <w:r w:rsidR="009C22D6" w:rsidRPr="00300732">
          <w:rPr>
            <w:rStyle w:val="Hyperlink"/>
            <w:rFonts w:eastAsiaTheme="majorEastAsia"/>
            <w:color w:val="000000" w:themeColor="text1"/>
            <w:u w:val="none"/>
          </w:rPr>
          <w:t>Mecklenburg-Voor-Pommeren</w:t>
        </w:r>
      </w:hyperlink>
      <w:r w:rsidR="009C22D6" w:rsidRPr="00300732">
        <w:t xml:space="preserve">, stroomt door </w:t>
      </w:r>
      <w:hyperlink r:id="rId20" w:tooltip="Brandenburg (deelstaat)" w:history="1">
        <w:r w:rsidR="009C22D6" w:rsidRPr="00300732">
          <w:rPr>
            <w:rStyle w:val="Hyperlink"/>
            <w:rFonts w:eastAsiaTheme="majorEastAsia"/>
            <w:color w:val="000000" w:themeColor="text1"/>
            <w:u w:val="none"/>
          </w:rPr>
          <w:t>Brandenburg</w:t>
        </w:r>
      </w:hyperlink>
      <w:r w:rsidR="009C22D6" w:rsidRPr="00300732">
        <w:t xml:space="preserve"> om in </w:t>
      </w:r>
      <w:hyperlink r:id="rId21" w:tooltip="Saksen-Anhalt" w:history="1">
        <w:r w:rsidR="009C22D6" w:rsidRPr="00300732">
          <w:rPr>
            <w:rStyle w:val="Hyperlink"/>
            <w:rFonts w:eastAsiaTheme="majorEastAsia"/>
            <w:color w:val="000000" w:themeColor="text1"/>
            <w:u w:val="none"/>
          </w:rPr>
          <w:t>Saksen-Anhalt</w:t>
        </w:r>
      </w:hyperlink>
      <w:r w:rsidR="009C22D6" w:rsidRPr="00300732">
        <w:t xml:space="preserve"> uit te monden in de </w:t>
      </w:r>
      <w:hyperlink r:id="rId22" w:tooltip="Elbe" w:history="1">
        <w:r w:rsidR="009C22D6" w:rsidRPr="00300732">
          <w:rPr>
            <w:rStyle w:val="Hyperlink"/>
            <w:rFonts w:eastAsiaTheme="majorEastAsia"/>
            <w:color w:val="000000" w:themeColor="text1"/>
            <w:u w:val="none"/>
          </w:rPr>
          <w:t>Elbe</w:t>
        </w:r>
      </w:hyperlink>
      <w:r w:rsidR="009C22D6" w:rsidRPr="00300732">
        <w:t>.</w:t>
      </w:r>
    </w:p>
    <w:p w:rsidR="00300732" w:rsidRDefault="009C22D6" w:rsidP="00300732">
      <w:pPr>
        <w:pStyle w:val="BusTic"/>
      </w:pPr>
      <w:r w:rsidRPr="00300732">
        <w:t xml:space="preserve">De Havel stroomt via talrijke meertjes over een lengte van 325 km. </w:t>
      </w:r>
    </w:p>
    <w:p w:rsidR="00300732" w:rsidRDefault="009C22D6" w:rsidP="00300732">
      <w:pPr>
        <w:pStyle w:val="BusTic"/>
      </w:pPr>
      <w:r w:rsidRPr="00300732">
        <w:t xml:space="preserve">Daarbij wordt een hoogteverschil van 40,6 meter overbrugd. </w:t>
      </w:r>
    </w:p>
    <w:p w:rsidR="00300732" w:rsidRDefault="009C22D6" w:rsidP="00300732">
      <w:pPr>
        <w:pStyle w:val="BusTic"/>
      </w:pPr>
      <w:r w:rsidRPr="00300732">
        <w:t xml:space="preserve">De afstand tussen de bron en de monding is hemelsbreed slechts 69 kilometer. </w:t>
      </w:r>
    </w:p>
    <w:p w:rsidR="00300732" w:rsidRDefault="009C22D6" w:rsidP="00300732">
      <w:pPr>
        <w:pStyle w:val="BusTic"/>
      </w:pPr>
      <w:r w:rsidRPr="00300732">
        <w:t xml:space="preserve">De aanleg van het </w:t>
      </w:r>
      <w:hyperlink r:id="rId23" w:tooltip="Havelkanal" w:history="1">
        <w:r w:rsidRPr="00300732">
          <w:rPr>
            <w:rStyle w:val="Hyperlink"/>
            <w:rFonts w:eastAsiaTheme="majorEastAsia"/>
            <w:color w:val="000000" w:themeColor="text1"/>
            <w:u w:val="none"/>
          </w:rPr>
          <w:t>Havelkanaal</w:t>
        </w:r>
      </w:hyperlink>
      <w:r w:rsidRPr="00300732">
        <w:t xml:space="preserve"> zorgde ervoor dat de omweg werd ingekort. </w:t>
      </w:r>
    </w:p>
    <w:p w:rsidR="00300732" w:rsidRDefault="009C22D6" w:rsidP="00300732">
      <w:pPr>
        <w:pStyle w:val="BusTic"/>
      </w:pPr>
      <w:r w:rsidRPr="00300732">
        <w:t xml:space="preserve">De Havel is de langste rechter zijrivier van de Elbe. </w:t>
      </w:r>
    </w:p>
    <w:p w:rsidR="009C22D6" w:rsidRPr="00300732" w:rsidRDefault="009C22D6" w:rsidP="00300732">
      <w:pPr>
        <w:pStyle w:val="BusTic"/>
      </w:pPr>
      <w:r w:rsidRPr="00300732">
        <w:t xml:space="preserve">Het gemiddelde debiet bij de monding bedraagt 108 m³/s, waarbij de Havel na de </w:t>
      </w:r>
      <w:hyperlink r:id="rId24" w:tooltip="Saale" w:history="1">
        <w:r w:rsidRPr="00300732">
          <w:rPr>
            <w:rStyle w:val="Hyperlink"/>
            <w:rFonts w:eastAsiaTheme="majorEastAsia"/>
            <w:color w:val="000000" w:themeColor="text1"/>
            <w:u w:val="none"/>
          </w:rPr>
          <w:t>Saale</w:t>
        </w:r>
      </w:hyperlink>
      <w:r w:rsidRPr="00300732">
        <w:t xml:space="preserve"> en de </w:t>
      </w:r>
      <w:hyperlink r:id="rId25" w:tooltip="Moldau" w:history="1">
        <w:r w:rsidRPr="00300732">
          <w:rPr>
            <w:rStyle w:val="Hyperlink"/>
            <w:rFonts w:eastAsiaTheme="majorEastAsia"/>
            <w:color w:val="000000" w:themeColor="text1"/>
            <w:u w:val="none"/>
          </w:rPr>
          <w:t>Moldau</w:t>
        </w:r>
      </w:hyperlink>
      <w:r w:rsidRPr="00300732">
        <w:t xml:space="preserve"> de op twee na belangrijkste waterleverancier van de Elbe is.</w:t>
      </w:r>
    </w:p>
    <w:p w:rsidR="00300732" w:rsidRDefault="00300732" w:rsidP="00300732">
      <w:pPr>
        <w:pStyle w:val="Com12"/>
        <w:rPr>
          <w:rStyle w:val="mw-headline"/>
          <w:color w:val="000000" w:themeColor="text1"/>
        </w:rPr>
      </w:pPr>
    </w:p>
    <w:p w:rsidR="009C22D6" w:rsidRPr="00300732" w:rsidRDefault="009C22D6" w:rsidP="00300732">
      <w:pPr>
        <w:pStyle w:val="Com12"/>
        <w:rPr>
          <w:b/>
          <w:color w:val="000000" w:themeColor="text1"/>
        </w:rPr>
      </w:pPr>
      <w:r w:rsidRPr="00300732">
        <w:rPr>
          <w:rStyle w:val="mw-headline"/>
          <w:b/>
          <w:color w:val="000000" w:themeColor="text1"/>
        </w:rPr>
        <w:t>Verloop van de rivier</w:t>
      </w:r>
    </w:p>
    <w:p w:rsidR="00300732" w:rsidRDefault="009C22D6" w:rsidP="00300732">
      <w:pPr>
        <w:pStyle w:val="BusTic"/>
      </w:pPr>
      <w:r w:rsidRPr="00300732">
        <w:t xml:space="preserve">De Havel ontspringt in het </w:t>
      </w:r>
      <w:hyperlink r:id="rId26" w:tooltip="Nationalpark Müritz (de pagina bestaat niet)" w:history="1">
        <w:r w:rsidRPr="00300732">
          <w:t>Nationalpark Müritz</w:t>
        </w:r>
      </w:hyperlink>
      <w:r w:rsidRPr="00300732">
        <w:t xml:space="preserve"> op het </w:t>
      </w:r>
      <w:hyperlink r:id="rId27" w:tooltip="Mecklenburgs Merenplateau (de pagina bestaat niet)" w:history="1">
        <w:r w:rsidRPr="00300732">
          <w:t>Mecklenburgs Merenplateau</w:t>
        </w:r>
      </w:hyperlink>
      <w:r w:rsidRPr="00300732">
        <w:t xml:space="preserve"> in het district </w:t>
      </w:r>
      <w:hyperlink r:id="rId28" w:tooltip="Mecklenburg-Strelitz" w:history="1">
        <w:r w:rsidRPr="00300732">
          <w:rPr>
            <w:rStyle w:val="Hyperlink"/>
            <w:rFonts w:eastAsiaTheme="majorEastAsia"/>
            <w:color w:val="000000" w:themeColor="text1"/>
            <w:u w:val="none"/>
          </w:rPr>
          <w:t>Mecklenburg-Strelitz</w:t>
        </w:r>
      </w:hyperlink>
      <w:r w:rsidRPr="00300732">
        <w:t xml:space="preserve">. </w:t>
      </w:r>
    </w:p>
    <w:p w:rsidR="009C22D6" w:rsidRPr="00300732" w:rsidRDefault="009C22D6" w:rsidP="00300732">
      <w:pPr>
        <w:pStyle w:val="BusTic"/>
      </w:pPr>
      <w:r w:rsidRPr="00300732">
        <w:t xml:space="preserve">Ongeveer 18 kilometer noordoostelijk van de oever van de </w:t>
      </w:r>
      <w:hyperlink r:id="rId29" w:tooltip="Müritz (meer)" w:history="1">
        <w:r w:rsidRPr="00300732">
          <w:rPr>
            <w:rStyle w:val="Hyperlink"/>
            <w:rFonts w:eastAsiaTheme="majorEastAsia"/>
            <w:color w:val="000000" w:themeColor="text1"/>
            <w:u w:val="none"/>
          </w:rPr>
          <w:t>Müritz</w:t>
        </w:r>
      </w:hyperlink>
      <w:r w:rsidRPr="00300732">
        <w:t xml:space="preserve"> ontspringt ze uit het </w:t>
      </w:r>
      <w:hyperlink r:id="rId30" w:tooltip="Diekenburch (de pagina bestaat niet)" w:history="1">
        <w:r w:rsidRPr="00300732">
          <w:t>Diekenburch</w:t>
        </w:r>
      </w:hyperlink>
      <w:r w:rsidRPr="00300732">
        <w:t xml:space="preserve">, een klein meer tussen de </w:t>
      </w:r>
      <w:hyperlink r:id="rId31" w:tooltip="Kratzeburg" w:history="1">
        <w:r w:rsidRPr="00300732">
          <w:rPr>
            <w:rStyle w:val="Hyperlink"/>
            <w:rFonts w:eastAsiaTheme="majorEastAsia"/>
            <w:color w:val="000000" w:themeColor="text1"/>
            <w:u w:val="none"/>
          </w:rPr>
          <w:t>Kratzeburger</w:t>
        </w:r>
      </w:hyperlink>
      <w:r w:rsidRPr="00300732">
        <w:t xml:space="preserve"> stadsdelen </w:t>
      </w:r>
      <w:hyperlink r:id="rId32" w:tooltip="Pieverstorf (de pagina bestaat niet)" w:history="1">
        <w:r w:rsidRPr="00300732">
          <w:t>Pieverstorf</w:t>
        </w:r>
      </w:hyperlink>
      <w:r w:rsidRPr="00300732">
        <w:t xml:space="preserve"> en </w:t>
      </w:r>
      <w:hyperlink r:id="rId33" w:tooltip="Dambeck" w:history="1">
        <w:r w:rsidRPr="00300732">
          <w:rPr>
            <w:rStyle w:val="Hyperlink"/>
            <w:rFonts w:eastAsiaTheme="majorEastAsia"/>
            <w:color w:val="000000" w:themeColor="text1"/>
            <w:u w:val="none"/>
          </w:rPr>
          <w:t>Dambeck</w:t>
        </w:r>
      </w:hyperlink>
      <w:r w:rsidRPr="00300732">
        <w:t>.</w:t>
      </w:r>
    </w:p>
    <w:p w:rsidR="00300732" w:rsidRDefault="009C22D6" w:rsidP="00300732">
      <w:pPr>
        <w:pStyle w:val="BusTic"/>
      </w:pPr>
      <w:r w:rsidRPr="00300732">
        <w:t xml:space="preserve">Vervolgens stroomt de rivier eerst naar het zuiden. </w:t>
      </w:r>
    </w:p>
    <w:p w:rsidR="00300732" w:rsidRDefault="009C22D6" w:rsidP="00300732">
      <w:pPr>
        <w:pStyle w:val="BusTic"/>
      </w:pPr>
      <w:r w:rsidRPr="00300732">
        <w:t xml:space="preserve">Het eerste grotere meer waar ze doorheen stroomt is de </w:t>
      </w:r>
      <w:hyperlink r:id="rId34" w:tooltip="Käbelicksee (de pagina bestaat niet)" w:history="1">
        <w:r w:rsidRPr="00300732">
          <w:t>Käbelicksee</w:t>
        </w:r>
      </w:hyperlink>
      <w:r w:rsidRPr="00300732">
        <w:t xml:space="preserve">. </w:t>
      </w:r>
    </w:p>
    <w:p w:rsidR="00300732" w:rsidRDefault="009C22D6" w:rsidP="00300732">
      <w:pPr>
        <w:pStyle w:val="BusTic"/>
      </w:pPr>
      <w:r w:rsidRPr="00300732">
        <w:t xml:space="preserve">Daarna doorkruist ze in zuidelijke richting de volgende meren: de </w:t>
      </w:r>
      <w:hyperlink r:id="rId35" w:tooltip="Zootzensee (de pagina bestaat niet)" w:history="1">
        <w:r w:rsidRPr="00300732">
          <w:t>Zootzensee</w:t>
        </w:r>
      </w:hyperlink>
      <w:r w:rsidRPr="00300732">
        <w:t xml:space="preserve"> (tussen </w:t>
      </w:r>
      <w:hyperlink r:id="rId36" w:tooltip="Krienke (de pagina bestaat niet)" w:history="1">
        <w:r w:rsidRPr="00300732">
          <w:t>Krienke</w:t>
        </w:r>
      </w:hyperlink>
      <w:r w:rsidRPr="00300732">
        <w:t xml:space="preserve"> en </w:t>
      </w:r>
      <w:hyperlink r:id="rId37" w:tooltip="Babke (de pagina bestaat niet)" w:history="1">
        <w:r w:rsidRPr="00300732">
          <w:t>Babke</w:t>
        </w:r>
      </w:hyperlink>
      <w:r w:rsidRPr="00300732">
        <w:t xml:space="preserve">), de </w:t>
      </w:r>
      <w:hyperlink r:id="rId38" w:tooltip="Jäthensee (de pagina bestaat niet)" w:history="1">
        <w:r w:rsidRPr="00300732">
          <w:t>Jäthensee</w:t>
        </w:r>
      </w:hyperlink>
      <w:r w:rsidRPr="00300732">
        <w:t xml:space="preserve">, de </w:t>
      </w:r>
      <w:hyperlink r:id="rId39" w:tooltip="Useriner See (de pagina bestaat niet)" w:history="1">
        <w:r w:rsidRPr="00300732">
          <w:t>Useriner See</w:t>
        </w:r>
      </w:hyperlink>
      <w:r w:rsidRPr="00300732">
        <w:t xml:space="preserve"> en de </w:t>
      </w:r>
      <w:hyperlink r:id="rId40" w:tooltip="Woblitzsee (de pagina bestaat niet)" w:history="1">
        <w:r w:rsidRPr="00300732">
          <w:t>Woblitzsee</w:t>
        </w:r>
      </w:hyperlink>
      <w:r w:rsidRPr="00300732">
        <w:t xml:space="preserve"> bij </w:t>
      </w:r>
      <w:hyperlink r:id="rId41" w:tooltip="Wesenberg" w:history="1">
        <w:r w:rsidRPr="00300732">
          <w:rPr>
            <w:rStyle w:val="Hyperlink"/>
            <w:rFonts w:eastAsiaTheme="majorEastAsia"/>
            <w:color w:val="000000" w:themeColor="text1"/>
            <w:u w:val="none"/>
          </w:rPr>
          <w:t>Wesenberg</w:t>
        </w:r>
      </w:hyperlink>
      <w:r w:rsidRPr="00300732">
        <w:t xml:space="preserve">. </w:t>
      </w:r>
    </w:p>
    <w:p w:rsidR="00300732" w:rsidRDefault="009C22D6" w:rsidP="00300732">
      <w:pPr>
        <w:pStyle w:val="BusTic"/>
      </w:pPr>
      <w:r w:rsidRPr="00300732">
        <w:lastRenderedPageBreak/>
        <w:t xml:space="preserve">Voortaan stroomt de Havel als </w:t>
      </w:r>
      <w:hyperlink r:id="rId42" w:tooltip="Obere Havel-Wasserstraße (de pagina bestaat niet)" w:history="1">
        <w:r w:rsidRPr="00300732">
          <w:t>Obere Havel-Wasserstraße</w:t>
        </w:r>
      </w:hyperlink>
      <w:r w:rsidRPr="00300732">
        <w:t xml:space="preserve">, die door vele sluizen geregisseerd wordt, door de meren: </w:t>
      </w:r>
      <w:hyperlink r:id="rId43" w:tooltip="Drewensee (de pagina bestaat niet)" w:history="1">
        <w:r w:rsidRPr="00300732">
          <w:t>Drewensee</w:t>
        </w:r>
      </w:hyperlink>
      <w:r w:rsidRPr="00300732">
        <w:t xml:space="preserve">, </w:t>
      </w:r>
      <w:hyperlink r:id="rId44" w:tooltip="Wagnitzsee (de pagina bestaat niet)" w:history="1">
        <w:r w:rsidRPr="00300732">
          <w:t>Wagnitzsee</w:t>
        </w:r>
      </w:hyperlink>
      <w:r w:rsidRPr="00300732">
        <w:t xml:space="preserve">, </w:t>
      </w:r>
      <w:hyperlink r:id="rId45" w:tooltip="Großer Priepertsee (de pagina bestaat niet)" w:history="1">
        <w:r w:rsidRPr="00300732">
          <w:t>Großer Priepertsee</w:t>
        </w:r>
      </w:hyperlink>
      <w:r w:rsidRPr="00300732">
        <w:t xml:space="preserve">, </w:t>
      </w:r>
      <w:hyperlink r:id="rId46" w:tooltip="Ellbogensee (de pagina bestaat niet)" w:history="1">
        <w:r w:rsidRPr="00300732">
          <w:t>Ellbogensee</w:t>
        </w:r>
      </w:hyperlink>
      <w:r w:rsidRPr="00300732">
        <w:t xml:space="preserve">, </w:t>
      </w:r>
      <w:hyperlink r:id="rId47" w:tooltip="Ziernsee (de pagina bestaat niet)" w:history="1">
        <w:r w:rsidRPr="00300732">
          <w:t>Ziernsee</w:t>
        </w:r>
      </w:hyperlink>
      <w:r w:rsidRPr="00300732">
        <w:t xml:space="preserve"> en </w:t>
      </w:r>
      <w:hyperlink r:id="rId48" w:tooltip="Röblinsee (de pagina bestaat niet)" w:history="1">
        <w:r w:rsidRPr="00300732">
          <w:t>Röblinsee</w:t>
        </w:r>
      </w:hyperlink>
      <w:r w:rsidRPr="00300732">
        <w:t xml:space="preserve">. </w:t>
      </w:r>
    </w:p>
    <w:p w:rsidR="009C22D6" w:rsidRPr="00300732" w:rsidRDefault="009C22D6" w:rsidP="00300732">
      <w:pPr>
        <w:pStyle w:val="BusTic"/>
      </w:pPr>
      <w:r w:rsidRPr="00300732">
        <w:t>Tussen de twee laatstgenoemde meren loopt de grens tussen de deelstaten Mecklenburg-Voor-Pommeren en Brandenburg.</w:t>
      </w:r>
    </w:p>
    <w:p w:rsidR="009C22D6" w:rsidRPr="00300732" w:rsidRDefault="009C22D6" w:rsidP="00300732">
      <w:pPr>
        <w:pStyle w:val="Com12"/>
        <w:rPr>
          <w:color w:val="000000" w:themeColor="text1"/>
        </w:rPr>
      </w:pPr>
      <w:r w:rsidRPr="00300732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4229735</wp:posOffset>
            </wp:positionH>
            <wp:positionV relativeFrom="paragraph">
              <wp:posOffset>343535</wp:posOffset>
            </wp:positionV>
            <wp:extent cx="2106930" cy="1645920"/>
            <wp:effectExtent l="133350" t="38100" r="64770" b="68580"/>
            <wp:wrapSquare wrapText="bothSides"/>
            <wp:docPr id="5" name="Afbeelding 5" descr="http://upload.wikimedia.org/wikipedia/commons/thumb/8/8d/Havel_Ziegeleipark_Mildenberg.jpg/220px-Havel_Ziegeleipark_Mildenbe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8/8d/Havel_Ziegeleipark_Mildenberg.jpg/220px-Havel_Ziegeleipark_Mildenberg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6459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300732" w:rsidRDefault="009C22D6" w:rsidP="00300732">
      <w:pPr>
        <w:pStyle w:val="BusTic"/>
      </w:pPr>
      <w:r w:rsidRPr="00300732">
        <w:t xml:space="preserve">Daarna deelt de Havel zich op in Fürstenberg in vier verschillende riviertjes. </w:t>
      </w:r>
    </w:p>
    <w:p w:rsidR="00300732" w:rsidRDefault="009C22D6" w:rsidP="00300732">
      <w:pPr>
        <w:pStyle w:val="BusTic"/>
      </w:pPr>
      <w:r w:rsidRPr="00300732">
        <w:t xml:space="preserve">Ze doorstroomt hier de kleine </w:t>
      </w:r>
      <w:hyperlink r:id="rId51" w:tooltip="Baalensee (de pagina bestaat niet)" w:history="1">
        <w:r w:rsidRPr="00300732">
          <w:t>Baalensee</w:t>
        </w:r>
      </w:hyperlink>
      <w:r w:rsidRPr="00300732">
        <w:t xml:space="preserve"> en daarna de </w:t>
      </w:r>
      <w:hyperlink r:id="rId52" w:tooltip="Schwedtsee (de pagina bestaat niet)" w:history="1">
        <w:r w:rsidRPr="00300732">
          <w:t>Schwedtsee</w:t>
        </w:r>
      </w:hyperlink>
      <w:r w:rsidRPr="00300732">
        <w:t xml:space="preserve">. </w:t>
      </w:r>
    </w:p>
    <w:p w:rsidR="00300732" w:rsidRDefault="009C22D6" w:rsidP="00300732">
      <w:pPr>
        <w:pStyle w:val="BusTic"/>
      </w:pPr>
      <w:r w:rsidRPr="00300732">
        <w:t xml:space="preserve">Iets oostelijker bereikt haar water de </w:t>
      </w:r>
      <w:hyperlink r:id="rId53" w:tooltip="Stolpsee (de pagina bestaat niet)" w:history="1">
        <w:r w:rsidRPr="00300732">
          <w:t>Stolpsee</w:t>
        </w:r>
      </w:hyperlink>
      <w:r w:rsidRPr="00300732">
        <w:t xml:space="preserve"> en meandert daarna, nog steeds als kanaal, in zuidelijke richting naar </w:t>
      </w:r>
      <w:hyperlink r:id="rId54" w:tooltip="Zehdenick" w:history="1">
        <w:r w:rsidRPr="00300732">
          <w:rPr>
            <w:rStyle w:val="Hyperlink"/>
            <w:rFonts w:eastAsiaTheme="majorEastAsia"/>
            <w:color w:val="000000" w:themeColor="text1"/>
            <w:u w:val="none"/>
          </w:rPr>
          <w:t>Zehdenick</w:t>
        </w:r>
      </w:hyperlink>
      <w:r w:rsidRPr="00300732">
        <w:t xml:space="preserve"> en onder de naam </w:t>
      </w:r>
      <w:hyperlink r:id="rId55" w:tooltip="Vosskanaal (de pagina bestaat niet)" w:history="1">
        <w:r w:rsidRPr="00300732">
          <w:t>Vosskanaal</w:t>
        </w:r>
      </w:hyperlink>
      <w:r w:rsidRPr="00300732">
        <w:t xml:space="preserve"> naar </w:t>
      </w:r>
      <w:hyperlink r:id="rId56" w:tooltip="Liebenwalde" w:history="1">
        <w:r w:rsidRPr="00300732">
          <w:rPr>
            <w:rStyle w:val="Hyperlink"/>
            <w:rFonts w:eastAsiaTheme="majorEastAsia"/>
            <w:color w:val="000000" w:themeColor="text1"/>
            <w:u w:val="none"/>
          </w:rPr>
          <w:t>Liebenwalde</w:t>
        </w:r>
      </w:hyperlink>
      <w:r w:rsidRPr="00300732">
        <w:t xml:space="preserve">. </w:t>
      </w:r>
    </w:p>
    <w:p w:rsidR="009C22D6" w:rsidRPr="00300732" w:rsidRDefault="009C22D6" w:rsidP="00300732">
      <w:pPr>
        <w:pStyle w:val="BusTic"/>
      </w:pPr>
      <w:r w:rsidRPr="00300732">
        <w:t>Daar verlaat ze het Mecklenburgse Merenplateau.</w:t>
      </w:r>
    </w:p>
    <w:p w:rsidR="00300732" w:rsidRDefault="00300732" w:rsidP="00300732">
      <w:pPr>
        <w:pStyle w:val="Com12"/>
        <w:rPr>
          <w:color w:val="000000" w:themeColor="text1"/>
        </w:rPr>
      </w:pPr>
    </w:p>
    <w:sectPr w:rsidR="00300732" w:rsidSect="00CD4559">
      <w:headerReference w:type="even" r:id="rId57"/>
      <w:headerReference w:type="default" r:id="rId58"/>
      <w:footerReference w:type="default" r:id="rId59"/>
      <w:headerReference w:type="first" r:id="rId6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424" w:rsidRDefault="008C1424" w:rsidP="00A64884">
      <w:r>
        <w:separator/>
      </w:r>
    </w:p>
  </w:endnote>
  <w:endnote w:type="continuationSeparator" w:id="0">
    <w:p w:rsidR="008C1424" w:rsidRDefault="008C1424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300732">
    <w:pPr>
      <w:pStyle w:val="Voettekst"/>
      <w:jc w:val="right"/>
      <w:rPr>
        <w:rFonts w:asciiTheme="majorHAnsi" w:hAnsiTheme="majorHAnsi"/>
        <w:b/>
      </w:rPr>
    </w:pPr>
    <w:r w:rsidRPr="00BE1AD3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BE1AD3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BE1AD3" w:rsidRPr="00A64884">
          <w:rPr>
            <w:rFonts w:asciiTheme="majorHAnsi" w:hAnsiTheme="majorHAnsi"/>
            <w:b/>
          </w:rPr>
          <w:fldChar w:fldCharType="separate"/>
        </w:r>
        <w:r w:rsidR="00300732">
          <w:rPr>
            <w:rFonts w:asciiTheme="majorHAnsi" w:hAnsiTheme="majorHAnsi"/>
            <w:b/>
            <w:noProof/>
          </w:rPr>
          <w:t>1</w:t>
        </w:r>
        <w:r w:rsidR="00BE1AD3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424" w:rsidRDefault="008C1424" w:rsidP="00A64884">
      <w:r>
        <w:separator/>
      </w:r>
    </w:p>
  </w:footnote>
  <w:footnote w:type="continuationSeparator" w:id="0">
    <w:p w:rsidR="008C1424" w:rsidRDefault="008C1424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BE1AD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0732">
      <w:rPr>
        <w:rFonts w:asciiTheme="majorHAnsi" w:hAnsiTheme="majorHAnsi"/>
        <w:b/>
        <w:sz w:val="24"/>
        <w:szCs w:val="24"/>
      </w:rPr>
      <w:t xml:space="preserve">De Havel </w:t>
    </w:r>
  </w:p>
  <w:p w:rsidR="00A64884" w:rsidRDefault="00BE1AD3" w:rsidP="00A64884">
    <w:pPr>
      <w:pStyle w:val="Koptekst"/>
      <w:jc w:val="center"/>
    </w:pPr>
    <w:r w:rsidRPr="00BE1AD3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BE1AD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4FED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00732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C1424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C22D6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BE1AD3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2570D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339974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Mecklenburg-Voor-Pommeren" TargetMode="External"/><Relationship Id="rId18" Type="http://schemas.openxmlformats.org/officeDocument/2006/relationships/hyperlink" Target="http://nl.wikipedia.org/wiki/Duitsland" TargetMode="External"/><Relationship Id="rId26" Type="http://schemas.openxmlformats.org/officeDocument/2006/relationships/hyperlink" Target="http://nl.wikipedia.org/w/index.php?title=Nationalpark_M%C3%BCritz&amp;action=edit&amp;redlink=1" TargetMode="External"/><Relationship Id="rId39" Type="http://schemas.openxmlformats.org/officeDocument/2006/relationships/hyperlink" Target="http://nl.wikipedia.org/w/index.php?title=Useriner_See&amp;action=edit&amp;redlink=1" TargetMode="External"/><Relationship Id="rId21" Type="http://schemas.openxmlformats.org/officeDocument/2006/relationships/hyperlink" Target="http://nl.wikipedia.org/wiki/Saksen-Anhalt" TargetMode="External"/><Relationship Id="rId34" Type="http://schemas.openxmlformats.org/officeDocument/2006/relationships/hyperlink" Target="http://nl.wikipedia.org/w/index.php?title=K%C3%A4belicksee&amp;action=edit&amp;redlink=1" TargetMode="External"/><Relationship Id="rId42" Type="http://schemas.openxmlformats.org/officeDocument/2006/relationships/hyperlink" Target="http://nl.wikipedia.org/w/index.php?title=Obere_Havel-Wasserstra%C3%9Fe&amp;action=edit&amp;redlink=1" TargetMode="External"/><Relationship Id="rId47" Type="http://schemas.openxmlformats.org/officeDocument/2006/relationships/hyperlink" Target="http://nl.wikipedia.org/w/index.php?title=Ziernsee&amp;action=edit&amp;redlink=1" TargetMode="External"/><Relationship Id="rId50" Type="http://schemas.openxmlformats.org/officeDocument/2006/relationships/image" Target="media/image2.jpeg"/><Relationship Id="rId55" Type="http://schemas.openxmlformats.org/officeDocument/2006/relationships/hyperlink" Target="http://nl.wikipedia.org/w/index.php?title=Vosskanaal&amp;action=edit&amp;redlink=1" TargetMode="External"/><Relationship Id="rId7" Type="http://schemas.openxmlformats.org/officeDocument/2006/relationships/hyperlink" Target="http://nl.wikipedia.org/wiki/Lengte_(meetkunde)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Bestand:Havel_Potsdam.JPG" TargetMode="External"/><Relationship Id="rId20" Type="http://schemas.openxmlformats.org/officeDocument/2006/relationships/hyperlink" Target="http://nl.wikipedia.org/wiki/Brandenburg_(deelstaat)" TargetMode="External"/><Relationship Id="rId29" Type="http://schemas.openxmlformats.org/officeDocument/2006/relationships/hyperlink" Target="http://nl.wikipedia.org/wiki/M%C3%BCritz_(meer)" TargetMode="External"/><Relationship Id="rId41" Type="http://schemas.openxmlformats.org/officeDocument/2006/relationships/hyperlink" Target="http://nl.wikipedia.org/wiki/Wesenberg" TargetMode="External"/><Relationship Id="rId54" Type="http://schemas.openxmlformats.org/officeDocument/2006/relationships/hyperlink" Target="http://nl.wikipedia.org/wiki/Zehdenick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/index.php?title=Mecklenburgs_Merenplateau&amp;action=edit&amp;redlink=1" TargetMode="External"/><Relationship Id="rId24" Type="http://schemas.openxmlformats.org/officeDocument/2006/relationships/hyperlink" Target="http://nl.wikipedia.org/wiki/Saale" TargetMode="External"/><Relationship Id="rId32" Type="http://schemas.openxmlformats.org/officeDocument/2006/relationships/hyperlink" Target="http://nl.wikipedia.org/w/index.php?title=Pieverstorf&amp;action=edit&amp;redlink=1" TargetMode="External"/><Relationship Id="rId37" Type="http://schemas.openxmlformats.org/officeDocument/2006/relationships/hyperlink" Target="http://nl.wikipedia.org/w/index.php?title=Babke&amp;action=edit&amp;redlink=1" TargetMode="External"/><Relationship Id="rId40" Type="http://schemas.openxmlformats.org/officeDocument/2006/relationships/hyperlink" Target="http://nl.wikipedia.org/w/index.php?title=Woblitzsee&amp;action=edit&amp;redlink=1" TargetMode="External"/><Relationship Id="rId45" Type="http://schemas.openxmlformats.org/officeDocument/2006/relationships/hyperlink" Target="http://nl.wikipedia.org/w/index.php?title=Gro%C3%9Fer_Priepertsee&amp;action=edit&amp;redlink=1" TargetMode="External"/><Relationship Id="rId53" Type="http://schemas.openxmlformats.org/officeDocument/2006/relationships/hyperlink" Target="http://nl.wikipedia.org/w/index.php?title=Stolpsee&amp;action=edit&amp;redlink=1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Saksen-Anhalt" TargetMode="External"/><Relationship Id="rId23" Type="http://schemas.openxmlformats.org/officeDocument/2006/relationships/hyperlink" Target="http://nl.wikipedia.org/wiki/Havelkanal" TargetMode="External"/><Relationship Id="rId28" Type="http://schemas.openxmlformats.org/officeDocument/2006/relationships/hyperlink" Target="http://nl.wikipedia.org/wiki/Mecklenburg-Strelitz" TargetMode="External"/><Relationship Id="rId36" Type="http://schemas.openxmlformats.org/officeDocument/2006/relationships/hyperlink" Target="http://nl.wikipedia.org/w/index.php?title=Krienke&amp;action=edit&amp;redlink=1" TargetMode="External"/><Relationship Id="rId49" Type="http://schemas.openxmlformats.org/officeDocument/2006/relationships/hyperlink" Target="http://nl.wikipedia.org/wiki/Bestand:Havel_Ziegeleipark_Mildenberg.jpg" TargetMode="External"/><Relationship Id="rId57" Type="http://schemas.openxmlformats.org/officeDocument/2006/relationships/header" Target="header1.xml"/><Relationship Id="rId61" Type="http://schemas.openxmlformats.org/officeDocument/2006/relationships/fontTable" Target="fontTable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Mecklenburg-Voor-Pommeren" TargetMode="External"/><Relationship Id="rId31" Type="http://schemas.openxmlformats.org/officeDocument/2006/relationships/hyperlink" Target="http://nl.wikipedia.org/wiki/Kratzeburg" TargetMode="External"/><Relationship Id="rId44" Type="http://schemas.openxmlformats.org/officeDocument/2006/relationships/hyperlink" Target="http://nl.wikipedia.org/w/index.php?title=Wagnitzsee&amp;action=edit&amp;redlink=1" TargetMode="External"/><Relationship Id="rId52" Type="http://schemas.openxmlformats.org/officeDocument/2006/relationships/hyperlink" Target="http://nl.wikipedia.org/w/index.php?title=Schwedtsee&amp;action=edit&amp;redlink=1" TargetMode="External"/><Relationship Id="rId6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Brandenburg_(deelstaat)" TargetMode="External"/><Relationship Id="rId22" Type="http://schemas.openxmlformats.org/officeDocument/2006/relationships/hyperlink" Target="http://nl.wikipedia.org/wiki/Elbe" TargetMode="External"/><Relationship Id="rId27" Type="http://schemas.openxmlformats.org/officeDocument/2006/relationships/hyperlink" Target="http://nl.wikipedia.org/w/index.php?title=Mecklenburgs_Merenplateau&amp;action=edit&amp;redlink=1" TargetMode="External"/><Relationship Id="rId30" Type="http://schemas.openxmlformats.org/officeDocument/2006/relationships/hyperlink" Target="http://nl.wikipedia.org/w/index.php?title=Diekenburch&amp;action=edit&amp;redlink=1" TargetMode="External"/><Relationship Id="rId35" Type="http://schemas.openxmlformats.org/officeDocument/2006/relationships/hyperlink" Target="http://nl.wikipedia.org/w/index.php?title=Zootzensee&amp;action=edit&amp;redlink=1" TargetMode="External"/><Relationship Id="rId43" Type="http://schemas.openxmlformats.org/officeDocument/2006/relationships/hyperlink" Target="http://nl.wikipedia.org/w/index.php?title=Drewensee&amp;action=edit&amp;redlink=1" TargetMode="External"/><Relationship Id="rId48" Type="http://schemas.openxmlformats.org/officeDocument/2006/relationships/hyperlink" Target="http://nl.wikipedia.org/w/index.php?title=R%C3%B6blinsee&amp;action=edit&amp;redlink=1" TargetMode="External"/><Relationship Id="rId56" Type="http://schemas.openxmlformats.org/officeDocument/2006/relationships/hyperlink" Target="http://nl.wikipedia.org/wiki/Liebenwalde" TargetMode="External"/><Relationship Id="rId8" Type="http://schemas.openxmlformats.org/officeDocument/2006/relationships/hyperlink" Target="http://nl.wikipedia.org/wiki/Hoogte" TargetMode="External"/><Relationship Id="rId51" Type="http://schemas.openxmlformats.org/officeDocument/2006/relationships/hyperlink" Target="http://nl.wikipedia.org/w/index.php?title=Baalensee&amp;action=edit&amp;redlink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l.wikipedia.org/wiki/Elbe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nl.wikipedia.org/wiki/Moldau" TargetMode="External"/><Relationship Id="rId33" Type="http://schemas.openxmlformats.org/officeDocument/2006/relationships/hyperlink" Target="http://nl.wikipedia.org/wiki/Dambeck" TargetMode="External"/><Relationship Id="rId38" Type="http://schemas.openxmlformats.org/officeDocument/2006/relationships/hyperlink" Target="http://nl.wikipedia.org/w/index.php?title=J%C3%A4thensee&amp;action=edit&amp;redlink=1" TargetMode="External"/><Relationship Id="rId46" Type="http://schemas.openxmlformats.org/officeDocument/2006/relationships/hyperlink" Target="http://nl.wikipedia.org/w/index.php?title=Ellbogensee&amp;action=edit&amp;redlink=1" TargetMode="External"/><Relationship Id="rId5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2010-07-25T08:51:00Z</dcterms:created>
  <dcterms:modified xsi:type="dcterms:W3CDTF">2010-07-28T09:49:00Z</dcterms:modified>
  <cp:category>2010</cp:category>
</cp:coreProperties>
</file>