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5AE" w:rsidRPr="003B22D0" w:rsidRDefault="00937EC0" w:rsidP="00F115AE">
      <w:pPr>
        <w:keepLines/>
        <w:tabs>
          <w:tab w:val="right" w:pos="1171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3B22D0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3B22D0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F115AE" w:rsidRPr="003B22D0">
        <w:rPr>
          <w:rFonts w:ascii="Verdana" w:hAnsi="Verdana"/>
          <w:b/>
          <w:sz w:val="24"/>
          <w:szCs w:val="24"/>
          <w:lang w:val="pl-PL"/>
        </w:rPr>
        <w:t>Zachpta.</w:t>
      </w:r>
    </w:p>
    <w:p w:rsidR="00F115AE" w:rsidRPr="003B22D0" w:rsidRDefault="00F115AE" w:rsidP="00F115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B22D0">
        <w:rPr>
          <w:rFonts w:ascii="Verdana" w:hAnsi="Verdana"/>
          <w:sz w:val="24"/>
          <w:szCs w:val="24"/>
          <w:lang w:val="pl-PL"/>
        </w:rPr>
        <w:t>Het gebouw voor de `Vereni</w:t>
      </w:r>
      <w:r w:rsidRPr="003B22D0">
        <w:rPr>
          <w:rFonts w:ascii="Verdana" w:hAnsi="Verdana"/>
          <w:sz w:val="24"/>
          <w:szCs w:val="24"/>
          <w:lang w:val="pl-PL"/>
        </w:rPr>
        <w:softHyphen/>
        <w:t xml:space="preserve">ging ter bevordering van de schone kunsten' is een eclectisch gebouw van rond de eeuwwisseling. </w:t>
      </w:r>
    </w:p>
    <w:p w:rsidR="00F115AE" w:rsidRPr="003B22D0" w:rsidRDefault="00F115AE" w:rsidP="00F115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B22D0">
        <w:rPr>
          <w:rFonts w:ascii="Verdana" w:hAnsi="Verdana"/>
          <w:sz w:val="24"/>
          <w:szCs w:val="24"/>
          <w:lang w:val="pl-PL"/>
        </w:rPr>
        <w:t xml:space="preserve">Als u in Warschau bent is het zeker de moeite waard even te informeren wat er in de Zacheta gaande is, want de tentoonstellingen die hier worden gehouden zijn vaak zeer interessant. </w:t>
      </w:r>
    </w:p>
    <w:p w:rsidR="00F115AE" w:rsidRPr="003B22D0" w:rsidRDefault="00F115AE" w:rsidP="00F115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B22D0">
        <w:rPr>
          <w:rFonts w:ascii="Verdana" w:hAnsi="Verdana"/>
          <w:sz w:val="24"/>
          <w:szCs w:val="24"/>
          <w:lang w:val="pl-PL"/>
        </w:rPr>
        <w:t>Op de trappen voor het gebouw werd in december 1922 de eerste president van Polen, Gabriel Narutowicz, door een aanslag om het leven gebracht.</w:t>
      </w:r>
    </w:p>
    <w:bookmarkEnd w:id="0"/>
    <w:p w:rsidR="0080315E" w:rsidRPr="003B22D0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3B22D0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394" w:rsidRDefault="00623394">
      <w:r>
        <w:separator/>
      </w:r>
    </w:p>
  </w:endnote>
  <w:endnote w:type="continuationSeparator" w:id="0">
    <w:p w:rsidR="00623394" w:rsidRDefault="0062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3B22D0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3B22D0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394" w:rsidRDefault="00623394">
      <w:r>
        <w:separator/>
      </w:r>
    </w:p>
  </w:footnote>
  <w:footnote w:type="continuationSeparator" w:id="0">
    <w:p w:rsidR="00623394" w:rsidRDefault="00623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3B22D0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B0160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B22D0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394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115AE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550389C8-197E-48FB-A969-E92AA300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2015-05-15T13:55:00Z</dcterms:created>
  <dcterms:modified xsi:type="dcterms:W3CDTF">2015-05-15T13:55:00Z</dcterms:modified>
</cp:coreProperties>
</file>