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A2" w:rsidRPr="00976BA2" w:rsidRDefault="000341EA" w:rsidP="00976BA2">
      <w:pPr>
        <w:pStyle w:val="Alinia6"/>
        <w:rPr>
          <w:rStyle w:val="Plaats"/>
        </w:rPr>
      </w:pPr>
      <w:r w:rsidRPr="00976BA2">
        <w:rPr>
          <w:rStyle w:val="Plaats"/>
        </w:rPr>
        <w:t>Westeinde (Zoeterwoude)</w:t>
      </w:r>
      <w:r w:rsidR="00976BA2" w:rsidRPr="00976BA2">
        <w:rPr>
          <w:rStyle w:val="Plaats"/>
        </w:rPr>
        <w:tab/>
      </w:r>
      <w:r w:rsidR="00976BA2" w:rsidRPr="00976BA2">
        <w:rPr>
          <w:rStyle w:val="Plaats"/>
        </w:rPr>
        <w:tab/>
      </w:r>
      <w:r w:rsidR="00976BA2" w:rsidRPr="00976BA2">
        <w:rPr>
          <w:rStyle w:val="Plaats"/>
        </w:rPr>
        <w:drawing>
          <wp:inline distT="0" distB="0" distL="0" distR="0" wp14:anchorId="6B182848" wp14:editId="18CE489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76BA2" w:rsidRPr="00976BA2">
          <w:rPr>
            <w:rStyle w:val="Plaats"/>
          </w:rPr>
          <w:t xml:space="preserve">52° 6' NB 4° 29' </w:t>
        </w:r>
        <w:proofErr w:type="spellStart"/>
        <w:r w:rsidR="00976BA2" w:rsidRPr="00976BA2">
          <w:rPr>
            <w:rStyle w:val="Plaats"/>
          </w:rPr>
          <w:t>OL</w:t>
        </w:r>
        <w:proofErr w:type="spellEnd"/>
      </w:hyperlink>
    </w:p>
    <w:p w:rsidR="00976BA2" w:rsidRDefault="000341EA" w:rsidP="00976BA2">
      <w:pPr>
        <w:pStyle w:val="BusTic"/>
      </w:pPr>
      <w:r w:rsidRPr="00976BA2">
        <w:rPr>
          <w:bCs/>
        </w:rPr>
        <w:t>Westeinde</w:t>
      </w:r>
      <w:r w:rsidRPr="00976BA2">
        <w:t xml:space="preserve"> is een buurtschap in de gemeente </w:t>
      </w:r>
      <w:hyperlink r:id="rId11" w:tooltip="Zoeterwoude" w:history="1">
        <w:r w:rsidRPr="00976BA2">
          <w:rPr>
            <w:rStyle w:val="Hyperlink"/>
            <w:rFonts w:eastAsiaTheme="majorEastAsia"/>
            <w:color w:val="000000" w:themeColor="text1"/>
            <w:u w:val="none"/>
          </w:rPr>
          <w:t>Zoeterwoude</w:t>
        </w:r>
      </w:hyperlink>
      <w:r w:rsidRPr="00976BA2">
        <w:t xml:space="preserve"> met ongeveer 110 inwoners. </w:t>
      </w:r>
    </w:p>
    <w:p w:rsidR="000341EA" w:rsidRPr="00976BA2" w:rsidRDefault="000341EA" w:rsidP="00976BA2">
      <w:pPr>
        <w:pStyle w:val="BusTic"/>
      </w:pPr>
      <w:r w:rsidRPr="00976BA2">
        <w:t xml:space="preserve">Westeinde is eigenlijk een (voor auto's) doodlopende weg van circa 2 km lengte ten westen van </w:t>
      </w:r>
      <w:hyperlink r:id="rId12" w:tooltip="Zoeterwoude-Dorp" w:history="1">
        <w:r w:rsidRPr="00976BA2">
          <w:rPr>
            <w:rStyle w:val="Hyperlink"/>
            <w:rFonts w:eastAsiaTheme="majorEastAsia"/>
            <w:color w:val="000000" w:themeColor="text1"/>
            <w:u w:val="none"/>
          </w:rPr>
          <w:t>Zoeterwoude-Dorp</w:t>
        </w:r>
      </w:hyperlink>
      <w:r w:rsidRPr="00976BA2">
        <w:t>.</w:t>
      </w:r>
    </w:p>
    <w:p w:rsidR="00976BA2" w:rsidRDefault="000341EA" w:rsidP="00976BA2">
      <w:pPr>
        <w:pStyle w:val="BusTic"/>
      </w:pPr>
      <w:r w:rsidRPr="00976BA2">
        <w:t xml:space="preserve">De buurtschap is te bereiken via de </w:t>
      </w:r>
      <w:r w:rsidRPr="00976BA2">
        <w:rPr>
          <w:iCs/>
        </w:rPr>
        <w:t>dorpsstraat</w:t>
      </w:r>
      <w:r w:rsidRPr="00976BA2">
        <w:t xml:space="preserve"> in Zoeterwoude-dorp alwaar een viaduct onder de </w:t>
      </w:r>
      <w:hyperlink r:id="rId13" w:tooltip="Provinciale weg 206" w:history="1">
        <w:r w:rsidRPr="00976BA2">
          <w:rPr>
            <w:rStyle w:val="Hyperlink"/>
            <w:rFonts w:eastAsiaTheme="majorEastAsia"/>
            <w:color w:val="000000" w:themeColor="text1"/>
            <w:u w:val="none"/>
          </w:rPr>
          <w:t>N206</w:t>
        </w:r>
      </w:hyperlink>
      <w:r w:rsidRPr="00976BA2">
        <w:t xml:space="preserve"> naar Westeinde leidt. </w:t>
      </w:r>
    </w:p>
    <w:p w:rsidR="000341EA" w:rsidRPr="00976BA2" w:rsidRDefault="000341EA" w:rsidP="00976BA2">
      <w:pPr>
        <w:pStyle w:val="BusTic"/>
      </w:pPr>
      <w:bookmarkStart w:id="0" w:name="_GoBack"/>
      <w:bookmarkEnd w:id="0"/>
      <w:r w:rsidRPr="00976BA2">
        <w:t xml:space="preserve">Vanaf het doodlopende eind loopt een fietspad door de weilanden naar een punt op de N206 net ten noorden van </w:t>
      </w:r>
      <w:hyperlink r:id="rId14" w:tooltip="Stompwijk" w:history="1">
        <w:r w:rsidRPr="00976BA2">
          <w:rPr>
            <w:rStyle w:val="Hyperlink"/>
            <w:rFonts w:eastAsiaTheme="majorEastAsia"/>
            <w:color w:val="000000" w:themeColor="text1"/>
            <w:u w:val="none"/>
          </w:rPr>
          <w:t>Stompwijk</w:t>
        </w:r>
      </w:hyperlink>
      <w:r w:rsidRPr="00976BA2">
        <w:t>.</w:t>
      </w:r>
    </w:p>
    <w:p w:rsidR="000341EA" w:rsidRPr="00976BA2" w:rsidRDefault="000341EA" w:rsidP="00976BA2">
      <w:pPr>
        <w:pStyle w:val="BusTic"/>
      </w:pPr>
      <w:r w:rsidRPr="00976BA2">
        <w:t xml:space="preserve">Aan het einde van de weg bevindt zich het </w:t>
      </w:r>
      <w:hyperlink r:id="rId15" w:tooltip="Vogelreservaat Westeinde" w:history="1">
        <w:r w:rsidRPr="00976BA2">
          <w:rPr>
            <w:rStyle w:val="Hyperlink"/>
            <w:rFonts w:eastAsiaTheme="majorEastAsia"/>
            <w:color w:val="000000" w:themeColor="text1"/>
            <w:u w:val="none"/>
          </w:rPr>
          <w:t>vogelreservaat Westeinde</w:t>
        </w:r>
      </w:hyperlink>
      <w:r w:rsidRPr="00976BA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85" w:rsidRDefault="00C46185" w:rsidP="00A64884">
      <w:r>
        <w:separator/>
      </w:r>
    </w:p>
  </w:endnote>
  <w:endnote w:type="continuationSeparator" w:id="0">
    <w:p w:rsidR="00C46185" w:rsidRDefault="00C461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76B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85" w:rsidRDefault="00C46185" w:rsidP="00A64884">
      <w:r>
        <w:separator/>
      </w:r>
    </w:p>
  </w:footnote>
  <w:footnote w:type="continuationSeparator" w:id="0">
    <w:p w:rsidR="00C46185" w:rsidRDefault="00C461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61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41EA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6BA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10DE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185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0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30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2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0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oeterwoude-Dor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gelreservaat_Westeinde" TargetMode="External"/><Relationship Id="rId10" Type="http://schemas.openxmlformats.org/officeDocument/2006/relationships/hyperlink" Target="http://toolserver.org/~geohack/geohack.php?language=nl&amp;params=52_6_53_N_4_29_9_E_region:NL_scale:10000&amp;pagename=Westeinde_(Zoeterwoude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ompw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2011-08-02T07:31:00Z</dcterms:created>
  <dcterms:modified xsi:type="dcterms:W3CDTF">2011-08-31T07:58:00Z</dcterms:modified>
  <cp:category>2011</cp:category>
</cp:coreProperties>
</file>