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453" w:rsidRPr="007F2453" w:rsidRDefault="00406905" w:rsidP="007F2453">
      <w:pPr>
        <w:pStyle w:val="Alinia6"/>
        <w:rPr>
          <w:rStyle w:val="Plaats"/>
        </w:rPr>
      </w:pPr>
      <w:r w:rsidRPr="007F2453">
        <w:rPr>
          <w:rStyle w:val="Plaats"/>
        </w:rPr>
        <w:t>Leimuiden</w:t>
      </w:r>
      <w:r w:rsidR="007F2453" w:rsidRPr="007F2453">
        <w:rPr>
          <w:rStyle w:val="Plaats"/>
        </w:rPr>
        <w:tab/>
      </w:r>
      <w:r w:rsidR="007F2453" w:rsidRPr="007F2453">
        <w:rPr>
          <w:rStyle w:val="Plaats"/>
        </w:rPr>
        <w:tab/>
      </w:r>
      <w:r w:rsidR="007F2453" w:rsidRPr="007F2453">
        <w:rPr>
          <w:rStyle w:val="Plaats"/>
        </w:rPr>
        <w:drawing>
          <wp:inline distT="0" distB="0" distL="0" distR="0" wp14:anchorId="284E6F1C" wp14:editId="64095F89">
            <wp:extent cx="215900" cy="215900"/>
            <wp:effectExtent l="0" t="0" r="0" b="0"/>
            <wp:docPr id="6" name="Afbeelding 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2453" w:rsidRPr="007F2453">
        <w:rPr>
          <w:rStyle w:val="Plaats"/>
        </w:rPr>
        <w:t> </w:t>
      </w:r>
      <w:hyperlink r:id="rId10" w:history="1">
        <w:r w:rsidR="007F2453" w:rsidRPr="007F2453">
          <w:rPr>
            <w:rStyle w:val="Plaats"/>
          </w:rPr>
          <w:t xml:space="preserve">52° 13' NB 4° 40' </w:t>
        </w:r>
        <w:proofErr w:type="spellStart"/>
        <w:r w:rsidR="007F2453" w:rsidRPr="007F2453">
          <w:rPr>
            <w:rStyle w:val="Plaats"/>
          </w:rPr>
          <w:t>OL</w:t>
        </w:r>
        <w:proofErr w:type="spellEnd"/>
      </w:hyperlink>
    </w:p>
    <w:p w:rsidR="007F2453" w:rsidRPr="007F2453" w:rsidRDefault="00406905" w:rsidP="007F2453">
      <w:pPr>
        <w:pStyle w:val="BusTic"/>
        <w:rPr>
          <w:rStyle w:val="BusTicChar"/>
          <w:color w:val="000000" w:themeColor="text1"/>
        </w:rPr>
      </w:pPr>
      <w:r w:rsidRPr="007F2453">
        <w:rPr>
          <w:rStyle w:val="BusTicChar"/>
        </w:rPr>
        <w:t>Leimuiden is een </w:t>
      </w:r>
      <w:hyperlink r:id="rId11" w:tooltip="Nederland" w:history="1">
        <w:r w:rsidRPr="007F2453">
          <w:rPr>
            <w:rStyle w:val="BusTicChar"/>
          </w:rPr>
          <w:t>Nederlands</w:t>
        </w:r>
      </w:hyperlink>
      <w:r w:rsidRPr="007F2453">
        <w:rPr>
          <w:rStyle w:val="BusTicChar"/>
        </w:rPr>
        <w:t> dorp in de </w:t>
      </w:r>
      <w:hyperlink r:id="rId12" w:tooltip="Zuid-Holland" w:history="1">
        <w:r w:rsidRPr="007F2453">
          <w:rPr>
            <w:rStyle w:val="BusTicChar"/>
          </w:rPr>
          <w:t>Zuid-Hollandse</w:t>
        </w:r>
      </w:hyperlink>
      <w:r w:rsidRPr="007F2453">
        <w:rPr>
          <w:rStyle w:val="BusTicChar"/>
        </w:rPr>
        <w:t> gemeente </w:t>
      </w:r>
      <w:hyperlink r:id="rId13" w:tooltip="Kaag en Braassem" w:history="1">
        <w:r w:rsidRPr="007F2453">
          <w:rPr>
            <w:rStyle w:val="BusTicChar"/>
          </w:rPr>
          <w:t xml:space="preserve">Kaag en </w:t>
        </w:r>
        <w:proofErr w:type="spellStart"/>
        <w:r w:rsidRPr="007F2453">
          <w:rPr>
            <w:rStyle w:val="BusTicChar"/>
          </w:rPr>
          <w:t>Braassem</w:t>
        </w:r>
        <w:proofErr w:type="spellEnd"/>
      </w:hyperlink>
      <w:r w:rsidRPr="007F2453">
        <w:rPr>
          <w:rStyle w:val="BusTicChar"/>
        </w:rPr>
        <w:t xml:space="preserve">. </w:t>
      </w:r>
    </w:p>
    <w:p w:rsidR="00406905" w:rsidRPr="007F2453" w:rsidRDefault="00406905" w:rsidP="007F2453">
      <w:pPr>
        <w:pStyle w:val="BusTic"/>
        <w:rPr>
          <w:color w:val="000000" w:themeColor="text1"/>
        </w:rPr>
      </w:pPr>
      <w:r w:rsidRPr="007F2453">
        <w:rPr>
          <w:rStyle w:val="BusTicChar"/>
        </w:rPr>
        <w:t>Leimuiden ligt aan de provinciale weg de </w:t>
      </w:r>
      <w:hyperlink r:id="rId14" w:tooltip="Provinciale weg 207" w:history="1">
        <w:r w:rsidRPr="007F2453">
          <w:rPr>
            <w:rStyle w:val="BusTicChar"/>
          </w:rPr>
          <w:t>N207</w:t>
        </w:r>
      </w:hyperlink>
      <w:r w:rsidRPr="007F2453">
        <w:rPr>
          <w:rStyle w:val="BusTicChar"/>
        </w:rPr>
        <w:t> ten noorden van de stad </w:t>
      </w:r>
      <w:hyperlink r:id="rId15" w:tooltip="Alphen aan den Rijn" w:history="1">
        <w:r w:rsidRPr="007F2453">
          <w:rPr>
            <w:rStyle w:val="BusTicChar"/>
          </w:rPr>
          <w:t>Alphen aan den Rijn</w:t>
        </w:r>
      </w:hyperlink>
      <w:r w:rsidRPr="007F2453">
        <w:rPr>
          <w:color w:val="000000" w:themeColor="text1"/>
        </w:rPr>
        <w:t>.</w:t>
      </w:r>
    </w:p>
    <w:p w:rsidR="00406905" w:rsidRPr="007F2453" w:rsidRDefault="00406905" w:rsidP="00406905">
      <w:pPr>
        <w:rPr>
          <w:rStyle w:val="Bijzonder"/>
        </w:rPr>
      </w:pPr>
      <w:r w:rsidRPr="007F2453">
        <w:rPr>
          <w:rStyle w:val="Bijzonder"/>
        </w:rPr>
        <w:t>Etymologie</w:t>
      </w:r>
    </w:p>
    <w:p w:rsidR="007F2453" w:rsidRDefault="00406905" w:rsidP="007F2453">
      <w:pPr>
        <w:pStyle w:val="BusTic"/>
      </w:pPr>
      <w:r w:rsidRPr="007F2453">
        <w:rPr>
          <w:iCs/>
        </w:rPr>
        <w:t>Liethemuton</w:t>
      </w:r>
      <w:r w:rsidRPr="007F2453">
        <w:t>, </w:t>
      </w:r>
      <w:r w:rsidRPr="007F2453">
        <w:rPr>
          <w:iCs/>
        </w:rPr>
        <w:t>Leijthemuthe</w:t>
      </w:r>
      <w:r w:rsidRPr="007F2453">
        <w:t>, </w:t>
      </w:r>
      <w:r w:rsidRPr="007F2453">
        <w:rPr>
          <w:iCs/>
        </w:rPr>
        <w:t>Leithemutha</w:t>
      </w:r>
      <w:r w:rsidRPr="007F2453">
        <w:t>, </w:t>
      </w:r>
      <w:r w:rsidRPr="007F2453">
        <w:rPr>
          <w:iCs/>
        </w:rPr>
        <w:t>Laymuien</w:t>
      </w:r>
      <w:r w:rsidRPr="007F2453">
        <w:t>, </w:t>
      </w:r>
      <w:r w:rsidRPr="007F2453">
        <w:rPr>
          <w:iCs/>
        </w:rPr>
        <w:t>Leimuijen</w:t>
      </w:r>
      <w:r w:rsidRPr="007F2453">
        <w:t>, </w:t>
      </w:r>
      <w:r w:rsidRPr="007F2453">
        <w:rPr>
          <w:iCs/>
        </w:rPr>
        <w:t>Lemuyden</w:t>
      </w:r>
      <w:r w:rsidRPr="007F2453">
        <w:t>, </w:t>
      </w:r>
      <w:r w:rsidRPr="007F2453">
        <w:rPr>
          <w:iCs/>
        </w:rPr>
        <w:t>Leijmuijden</w:t>
      </w:r>
      <w:r w:rsidRPr="007F2453">
        <w:t>, </w:t>
      </w:r>
      <w:r w:rsidRPr="007F2453">
        <w:rPr>
          <w:iCs/>
        </w:rPr>
        <w:t>Leymuiden</w:t>
      </w:r>
      <w:r w:rsidRPr="007F2453">
        <w:t> of </w:t>
      </w:r>
      <w:r w:rsidRPr="007F2453">
        <w:rPr>
          <w:iCs/>
        </w:rPr>
        <w:t>Leimuiden</w:t>
      </w:r>
      <w:r w:rsidRPr="007F2453">
        <w:t xml:space="preserve">, heeft de betekenis van: de monding van de Lede, Lei of </w:t>
      </w:r>
      <w:proofErr w:type="spellStart"/>
      <w:r w:rsidRPr="007F2453">
        <w:t>Liethe</w:t>
      </w:r>
      <w:proofErr w:type="spellEnd"/>
      <w:r w:rsidRPr="007F2453">
        <w:t xml:space="preserve">. </w:t>
      </w:r>
    </w:p>
    <w:p w:rsidR="00406905" w:rsidRPr="007F2453" w:rsidRDefault="00406905" w:rsidP="007F2453">
      <w:pPr>
        <w:pStyle w:val="BusTic"/>
      </w:pPr>
      <w:r w:rsidRPr="007F2453">
        <w:t>Het is niet zeker of de rivier de Lede daadwerkelijk hier, of verder noordelijk (ter plaatse van het toenmalige eiland </w:t>
      </w:r>
      <w:proofErr w:type="spellStart"/>
      <w:r w:rsidRPr="007F2453">
        <w:fldChar w:fldCharType="begin"/>
      </w:r>
      <w:r w:rsidRPr="007F2453">
        <w:instrText xml:space="preserve"> HYPERLINK "http://nl.wikipedia.org/wiki/Beinsdorp" \o "Beinsdorp" </w:instrText>
      </w:r>
      <w:r w:rsidRPr="007F2453">
        <w:fldChar w:fldCharType="separate"/>
      </w:r>
      <w:r w:rsidRPr="007F2453">
        <w:rPr>
          <w:rStyle w:val="Hyperlink"/>
          <w:color w:val="000000" w:themeColor="text1"/>
          <w:u w:val="none"/>
        </w:rPr>
        <w:t>Beinsdorp</w:t>
      </w:r>
      <w:proofErr w:type="spellEnd"/>
      <w:r w:rsidRPr="007F2453">
        <w:fldChar w:fldCharType="end"/>
      </w:r>
      <w:r w:rsidRPr="007F2453">
        <w:t>) heeft gelopen, en dat de bewoners daar, na overstroming van hun woongebied zijn vertrokken naar de locatie van het huidige Leimuiden.</w:t>
      </w:r>
    </w:p>
    <w:p w:rsidR="00406905" w:rsidRPr="007F2453" w:rsidRDefault="00406905" w:rsidP="007F2453">
      <w:pPr>
        <w:pStyle w:val="BusTic"/>
      </w:pPr>
      <w:r w:rsidRPr="007F2453">
        <w:t>Divers kaartmateriaal uit de </w:t>
      </w:r>
      <w:hyperlink r:id="rId16" w:tooltip="17e eeuw" w:history="1">
        <w:r w:rsidRPr="007F2453">
          <w:rPr>
            <w:rStyle w:val="Hyperlink"/>
            <w:color w:val="000000" w:themeColor="text1"/>
            <w:u w:val="none"/>
          </w:rPr>
          <w:t>17e eeuw</w:t>
        </w:r>
      </w:hyperlink>
      <w:r w:rsidRPr="007F2453">
        <w:t> laat echter een watertje, </w:t>
      </w:r>
      <w:r w:rsidRPr="007F2453">
        <w:rPr>
          <w:iCs/>
        </w:rPr>
        <w:t xml:space="preserve">Oude </w:t>
      </w:r>
      <w:proofErr w:type="spellStart"/>
      <w:r w:rsidRPr="007F2453">
        <w:rPr>
          <w:iCs/>
        </w:rPr>
        <w:t>Leymuyden</w:t>
      </w:r>
      <w:proofErr w:type="spellEnd"/>
      <w:r w:rsidRPr="007F2453">
        <w:t xml:space="preserve"> genoemd, evenwijdig aan de </w:t>
      </w:r>
      <w:proofErr w:type="spellStart"/>
      <w:r w:rsidRPr="007F2453">
        <w:t>Herenweg</w:t>
      </w:r>
      <w:proofErr w:type="spellEnd"/>
      <w:r w:rsidRPr="007F2453">
        <w:t xml:space="preserve"> uitmondend in de Drecht, zien.</w:t>
      </w:r>
    </w:p>
    <w:p w:rsidR="00406905" w:rsidRPr="007F2453" w:rsidRDefault="00406905" w:rsidP="00406905">
      <w:pPr>
        <w:rPr>
          <w:rStyle w:val="Bijzonder"/>
        </w:rPr>
      </w:pPr>
      <w:r w:rsidRPr="007F2453">
        <w:rPr>
          <w:rStyle w:val="Bijzonder"/>
        </w:rPr>
        <w:t>Geografie</w:t>
      </w:r>
    </w:p>
    <w:p w:rsidR="007F2453" w:rsidRDefault="00406905" w:rsidP="007F2453">
      <w:pPr>
        <w:pStyle w:val="BusTic"/>
      </w:pPr>
      <w:r w:rsidRPr="007F2453">
        <w:t>Het dorp ligt ten noorden van de oude veenrivier de </w:t>
      </w:r>
      <w:hyperlink r:id="rId17" w:tooltip="Drecht (rivier)" w:history="1">
        <w:r w:rsidRPr="007F2453">
          <w:rPr>
            <w:rStyle w:val="Hyperlink"/>
            <w:color w:val="000000" w:themeColor="text1"/>
            <w:u w:val="none"/>
          </w:rPr>
          <w:t>Drecht</w:t>
        </w:r>
      </w:hyperlink>
      <w:r w:rsidRPr="007F2453">
        <w:t xml:space="preserve">. </w:t>
      </w:r>
    </w:p>
    <w:p w:rsidR="007F2453" w:rsidRDefault="00406905" w:rsidP="007F2453">
      <w:pPr>
        <w:pStyle w:val="BusTic"/>
      </w:pPr>
      <w:r w:rsidRPr="007F2453">
        <w:t>Ten oosten van Leimuiden liggen de </w:t>
      </w:r>
      <w:hyperlink r:id="rId18" w:tooltip="Westeinder Plassen" w:history="1">
        <w:r w:rsidRPr="007F2453">
          <w:rPr>
            <w:rStyle w:val="Hyperlink"/>
            <w:color w:val="000000" w:themeColor="text1"/>
            <w:u w:val="none"/>
          </w:rPr>
          <w:t>Westeinder Plassen</w:t>
        </w:r>
      </w:hyperlink>
      <w:r w:rsidRPr="007F2453">
        <w:t> en de buurtschap </w:t>
      </w:r>
      <w:hyperlink r:id="rId19" w:tooltip="Vriezekoop" w:history="1">
        <w:r w:rsidRPr="007F2453">
          <w:rPr>
            <w:rStyle w:val="Hyperlink"/>
            <w:color w:val="000000" w:themeColor="text1"/>
            <w:u w:val="none"/>
          </w:rPr>
          <w:t>Vriezekoop</w:t>
        </w:r>
      </w:hyperlink>
      <w:r w:rsidRPr="007F2453">
        <w:t xml:space="preserve">, ten zuidoosten ligt de </w:t>
      </w:r>
      <w:proofErr w:type="spellStart"/>
      <w:r w:rsidRPr="007F2453">
        <w:t>Wassenaarse</w:t>
      </w:r>
      <w:proofErr w:type="spellEnd"/>
      <w:r w:rsidRPr="007F2453">
        <w:t xml:space="preserve"> polder, ten zuidwesten het </w:t>
      </w:r>
      <w:proofErr w:type="spellStart"/>
      <w:r w:rsidRPr="007F2453">
        <w:fldChar w:fldCharType="begin"/>
      </w:r>
      <w:r w:rsidRPr="007F2453">
        <w:instrText xml:space="preserve"> HYPERLINK "http://nl.wikipedia.org/wiki/Braassemermeer" \o "Braassemermeer" </w:instrText>
      </w:r>
      <w:r w:rsidRPr="007F2453">
        <w:fldChar w:fldCharType="separate"/>
      </w:r>
      <w:r w:rsidRPr="007F2453">
        <w:rPr>
          <w:rStyle w:val="Hyperlink"/>
          <w:color w:val="000000" w:themeColor="text1"/>
          <w:u w:val="none"/>
        </w:rPr>
        <w:t>Braassemermeer</w:t>
      </w:r>
      <w:proofErr w:type="spellEnd"/>
      <w:r w:rsidRPr="007F2453">
        <w:fldChar w:fldCharType="end"/>
      </w:r>
      <w:r w:rsidRPr="007F2453">
        <w:t xml:space="preserve">. </w:t>
      </w:r>
    </w:p>
    <w:p w:rsidR="007F2453" w:rsidRDefault="00406905" w:rsidP="007F2453">
      <w:pPr>
        <w:pStyle w:val="BusTic"/>
      </w:pPr>
      <w:r w:rsidRPr="007F2453">
        <w:t>Ten noorden ligt de </w:t>
      </w:r>
      <w:hyperlink r:id="rId20" w:tooltip="Haarlemmermeer" w:history="1">
        <w:r w:rsidRPr="007F2453">
          <w:rPr>
            <w:rStyle w:val="Hyperlink"/>
            <w:color w:val="000000" w:themeColor="text1"/>
            <w:u w:val="none"/>
          </w:rPr>
          <w:t>Haarlemmermeerpolder</w:t>
        </w:r>
      </w:hyperlink>
      <w:r w:rsidRPr="007F2453">
        <w:t>, aan de andere kant van de</w:t>
      </w:r>
      <w:r w:rsidR="007F2453">
        <w:t xml:space="preserve"> </w:t>
      </w:r>
      <w:hyperlink r:id="rId21" w:tooltip="Ringvaart van de Haarlemmermeer" w:history="1">
        <w:r w:rsidRPr="007F2453">
          <w:rPr>
            <w:rStyle w:val="Hyperlink"/>
            <w:color w:val="000000" w:themeColor="text1"/>
            <w:u w:val="none"/>
          </w:rPr>
          <w:t>Ringvaart</w:t>
        </w:r>
      </w:hyperlink>
      <w:r w:rsidRPr="007F2453">
        <w:t xml:space="preserve">. </w:t>
      </w:r>
    </w:p>
    <w:p w:rsidR="007F2453" w:rsidRDefault="00406905" w:rsidP="007F2453">
      <w:pPr>
        <w:pStyle w:val="BusTic"/>
      </w:pPr>
      <w:r w:rsidRPr="007F2453">
        <w:t xml:space="preserve">De provinciale weg gaat over de Ringvaart. </w:t>
      </w:r>
    </w:p>
    <w:p w:rsidR="007F2453" w:rsidRDefault="00406905" w:rsidP="007F2453">
      <w:pPr>
        <w:pStyle w:val="BusTic"/>
      </w:pPr>
      <w:r w:rsidRPr="007F2453">
        <w:t xml:space="preserve">Aan de </w:t>
      </w:r>
      <w:proofErr w:type="spellStart"/>
      <w:r w:rsidRPr="007F2453">
        <w:t>Haarlemmermeerse</w:t>
      </w:r>
      <w:proofErr w:type="spellEnd"/>
      <w:r w:rsidRPr="007F2453">
        <w:t xml:space="preserve"> kant van de brug ligt het dorp </w:t>
      </w:r>
      <w:proofErr w:type="spellStart"/>
      <w:r w:rsidRPr="007F2453">
        <w:fldChar w:fldCharType="begin"/>
      </w:r>
      <w:r w:rsidRPr="007F2453">
        <w:instrText xml:space="preserve"> HYPERLINK "http://nl.wikipedia.org/wiki/Leimuiderbrug" \o "Leimuiderbrug" </w:instrText>
      </w:r>
      <w:r w:rsidRPr="007F2453">
        <w:fldChar w:fldCharType="separate"/>
      </w:r>
      <w:r w:rsidRPr="007F2453">
        <w:rPr>
          <w:rStyle w:val="Hyperlink"/>
          <w:color w:val="000000" w:themeColor="text1"/>
          <w:u w:val="none"/>
        </w:rPr>
        <w:t>Leimuiderbrug</w:t>
      </w:r>
      <w:proofErr w:type="spellEnd"/>
      <w:r w:rsidRPr="007F2453">
        <w:fldChar w:fldCharType="end"/>
      </w:r>
      <w:r w:rsidRPr="007F2453">
        <w:t>.</w:t>
      </w:r>
    </w:p>
    <w:p w:rsidR="00406905" w:rsidRPr="007F2453" w:rsidRDefault="00406905" w:rsidP="007F2453">
      <w:pPr>
        <w:pStyle w:val="BusTic"/>
      </w:pPr>
      <w:r w:rsidRPr="007F2453">
        <w:t xml:space="preserve"> Leimuiden ligt in de Grietpolder en de Heilige Geest polder.</w:t>
      </w:r>
    </w:p>
    <w:p w:rsidR="007F2453" w:rsidRDefault="00406905" w:rsidP="007F2453">
      <w:pPr>
        <w:pStyle w:val="BusTic"/>
      </w:pPr>
      <w:r w:rsidRPr="007F2453">
        <w:t xml:space="preserve">Door de ligging ten zuiden van Schiphol ervaren veel mensen hinder van verkeers- en vrachtvliegtuigen. </w:t>
      </w:r>
    </w:p>
    <w:p w:rsidR="00406905" w:rsidRPr="007F2453" w:rsidRDefault="00406905" w:rsidP="007F2453">
      <w:pPr>
        <w:pStyle w:val="BusTic"/>
      </w:pPr>
      <w:bookmarkStart w:id="0" w:name="_GoBack"/>
      <w:bookmarkEnd w:id="0"/>
      <w:r w:rsidRPr="007F2453">
        <w:t>In de Rietlanden is dan ook een meetpunt voor</w:t>
      </w:r>
      <w:r w:rsidR="007F2453">
        <w:t xml:space="preserve"> </w:t>
      </w:r>
      <w:hyperlink r:id="rId22" w:tooltip="NOMOS" w:history="1">
        <w:proofErr w:type="spellStart"/>
        <w:r w:rsidRPr="007F2453">
          <w:rPr>
            <w:rStyle w:val="Hyperlink"/>
            <w:color w:val="000000" w:themeColor="text1"/>
            <w:u w:val="none"/>
          </w:rPr>
          <w:t>NOMOS</w:t>
        </w:r>
        <w:proofErr w:type="spellEnd"/>
      </w:hyperlink>
      <w:r w:rsidRPr="007F2453">
        <w:t> ingericht, het systeem dat Schiphol gebruikt om het geluid van vliegverkeer te analyseren.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23"/>
      <w:footerReference w:type="default" r:id="rId2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AA1" w:rsidRDefault="00744AA1" w:rsidP="00A64884">
      <w:r>
        <w:separator/>
      </w:r>
    </w:p>
  </w:endnote>
  <w:endnote w:type="continuationSeparator" w:id="0">
    <w:p w:rsidR="00744AA1" w:rsidRDefault="00744AA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7F2453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AA1" w:rsidRDefault="00744AA1" w:rsidP="00A64884">
      <w:r>
        <w:separator/>
      </w:r>
    </w:p>
  </w:footnote>
  <w:footnote w:type="continuationSeparator" w:id="0">
    <w:p w:rsidR="00744AA1" w:rsidRDefault="00744AA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744AA1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6B036BD"/>
    <w:multiLevelType w:val="multilevel"/>
    <w:tmpl w:val="7EC0F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2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06905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44AA1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2453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081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1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8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65695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42449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Kaag_en_Braassem" TargetMode="External"/><Relationship Id="rId18" Type="http://schemas.openxmlformats.org/officeDocument/2006/relationships/hyperlink" Target="http://nl.wikipedia.org/wiki/Westeinder_Plassen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Ringvaart_van_de_Haarlemmermeer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hyperlink" Target="http://nl.wikipedia.org/wiki/Drecht_(rivier)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7e_eeuw" TargetMode="External"/><Relationship Id="rId20" Type="http://schemas.openxmlformats.org/officeDocument/2006/relationships/hyperlink" Target="http://nl.wikipedia.org/wiki/Haarlemmermeer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ederland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Alphen_aan_den_Rijn" TargetMode="External"/><Relationship Id="rId23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2_13_29_N_4_40_18_E_region:NL_scale:30000&amp;pagename=Leimuiden" TargetMode="External"/><Relationship Id="rId19" Type="http://schemas.openxmlformats.org/officeDocument/2006/relationships/hyperlink" Target="http://nl.wikipedia.org/wiki/Vriezekoo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Provinciale_weg_207" TargetMode="External"/><Relationship Id="rId22" Type="http://schemas.openxmlformats.org/officeDocument/2006/relationships/hyperlink" Target="http://nl.wikipedia.org/wiki/NOMO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443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2011-07-28T06:53:00Z</dcterms:created>
  <dcterms:modified xsi:type="dcterms:W3CDTF">2011-08-08T10:29:00Z</dcterms:modified>
  <cp:category>2011</cp:category>
</cp:coreProperties>
</file>