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E3" w:rsidRPr="00063F86" w:rsidRDefault="009005E3" w:rsidP="009005E3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063F8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Eperheide</w:t>
      </w:r>
      <w:proofErr w:type="spellEnd"/>
      <w:r w:rsidRPr="00063F8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</w:t>
      </w:r>
      <w:r w:rsidR="00063F8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063F8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063F8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063F8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063F86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4E04F57" wp14:editId="3C5099BE">
            <wp:extent cx="222885" cy="222885"/>
            <wp:effectExtent l="0" t="0" r="5715" b="5715"/>
            <wp:docPr id="590" name="Afbeelding 59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63F86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46' NB, 5° 54' OL</w:t>
        </w:r>
      </w:hyperlink>
    </w:p>
    <w:p w:rsidR="00063F86" w:rsidRDefault="009005E3" w:rsidP="00063F86">
      <w:pPr>
        <w:pStyle w:val="Normaalweb"/>
        <w:numPr>
          <w:ilvl w:val="0"/>
          <w:numId w:val="4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063F86">
        <w:rPr>
          <w:rFonts w:ascii="Comic Sans MS" w:hAnsi="Comic Sans MS"/>
          <w:b/>
          <w:bCs/>
          <w:color w:val="000000" w:themeColor="text1"/>
        </w:rPr>
        <w:t>Eperheide</w:t>
      </w:r>
      <w:proofErr w:type="spellEnd"/>
      <w:r w:rsidRPr="00063F86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063F86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063F86">
        <w:rPr>
          <w:rFonts w:ascii="Comic Sans MS" w:hAnsi="Comic Sans MS"/>
          <w:color w:val="000000" w:themeColor="text1"/>
        </w:rPr>
        <w:t xml:space="preserve">: </w:t>
      </w:r>
      <w:r w:rsidRPr="00063F86">
        <w:rPr>
          <w:rFonts w:ascii="Comic Sans MS" w:hAnsi="Comic Sans MS"/>
          <w:i/>
          <w:iCs/>
          <w:color w:val="000000" w:themeColor="text1"/>
        </w:rPr>
        <w:t xml:space="preserve">De </w:t>
      </w:r>
      <w:proofErr w:type="spellStart"/>
      <w:r w:rsidRPr="00063F86">
        <w:rPr>
          <w:rFonts w:ascii="Comic Sans MS" w:hAnsi="Comic Sans MS"/>
          <w:i/>
          <w:iCs/>
          <w:color w:val="000000" w:themeColor="text1"/>
        </w:rPr>
        <w:t>Ieëperhei</w:t>
      </w:r>
      <w:proofErr w:type="spellEnd"/>
      <w:r w:rsidRPr="00063F86">
        <w:rPr>
          <w:rFonts w:ascii="Comic Sans MS" w:hAnsi="Comic Sans MS"/>
          <w:color w:val="000000" w:themeColor="text1"/>
        </w:rPr>
        <w:t xml:space="preserve">) is een buurtschap van </w:t>
      </w:r>
      <w:hyperlink r:id="rId12" w:tooltip="Epen" w:history="1">
        <w:r w:rsidRPr="00063F86">
          <w:rPr>
            <w:rStyle w:val="Hyperlink"/>
            <w:rFonts w:ascii="Comic Sans MS" w:hAnsi="Comic Sans MS"/>
            <w:color w:val="000000" w:themeColor="text1"/>
            <w:u w:val="none"/>
          </w:rPr>
          <w:t>Epen</w:t>
        </w:r>
      </w:hyperlink>
      <w:r w:rsidRPr="00063F86">
        <w:rPr>
          <w:rFonts w:ascii="Comic Sans MS" w:hAnsi="Comic Sans MS"/>
          <w:color w:val="000000" w:themeColor="text1"/>
        </w:rPr>
        <w:t xml:space="preserve"> en ligt in het </w:t>
      </w:r>
      <w:hyperlink r:id="rId13" w:tooltip="Heuvelland (streek)" w:history="1">
        <w:r w:rsidRPr="00063F86">
          <w:rPr>
            <w:rStyle w:val="Hyperlink"/>
            <w:rFonts w:ascii="Comic Sans MS" w:hAnsi="Comic Sans MS"/>
            <w:color w:val="000000" w:themeColor="text1"/>
            <w:u w:val="none"/>
          </w:rPr>
          <w:t>Heuvelland</w:t>
        </w:r>
      </w:hyperlink>
      <w:r w:rsidRPr="00063F86">
        <w:rPr>
          <w:rFonts w:ascii="Comic Sans MS" w:hAnsi="Comic Sans MS"/>
          <w:color w:val="000000" w:themeColor="text1"/>
        </w:rPr>
        <w:t xml:space="preserve"> en maakt onderdeel uit van de gemeente </w:t>
      </w:r>
      <w:hyperlink r:id="rId14" w:tooltip="Gulpen-Wittem" w:history="1">
        <w:r w:rsidRPr="00063F86">
          <w:rPr>
            <w:rStyle w:val="Hyperlink"/>
            <w:rFonts w:ascii="Comic Sans MS" w:hAnsi="Comic Sans MS"/>
            <w:color w:val="000000" w:themeColor="text1"/>
            <w:u w:val="none"/>
          </w:rPr>
          <w:t>Gulpen-Wittem</w:t>
        </w:r>
      </w:hyperlink>
      <w:r w:rsidRPr="00063F86">
        <w:rPr>
          <w:rFonts w:ascii="Comic Sans MS" w:hAnsi="Comic Sans MS"/>
          <w:color w:val="000000" w:themeColor="text1"/>
        </w:rPr>
        <w:t xml:space="preserve">. </w:t>
      </w:r>
    </w:p>
    <w:p w:rsidR="009005E3" w:rsidRPr="00063F86" w:rsidRDefault="009005E3" w:rsidP="00063F86">
      <w:pPr>
        <w:pStyle w:val="Normaalweb"/>
        <w:numPr>
          <w:ilvl w:val="0"/>
          <w:numId w:val="4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63F86">
        <w:rPr>
          <w:rFonts w:ascii="Comic Sans MS" w:hAnsi="Comic Sans MS"/>
          <w:color w:val="000000" w:themeColor="text1"/>
        </w:rPr>
        <w:t>Het bestaat uit een zestigtal boerderijen en huizen die ca. 140 mensen huisvesten.</w:t>
      </w:r>
    </w:p>
    <w:p w:rsidR="00063F86" w:rsidRDefault="009005E3" w:rsidP="00063F86">
      <w:pPr>
        <w:pStyle w:val="Normaalweb"/>
        <w:numPr>
          <w:ilvl w:val="0"/>
          <w:numId w:val="4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63F86">
        <w:rPr>
          <w:rFonts w:ascii="Comic Sans MS" w:hAnsi="Comic Sans MS"/>
          <w:color w:val="000000" w:themeColor="text1"/>
        </w:rPr>
        <w:t xml:space="preserve">In het begin van de </w:t>
      </w:r>
      <w:hyperlink r:id="rId15" w:tooltip="20e eeuw" w:history="1">
        <w:r w:rsidRPr="00063F86">
          <w:rPr>
            <w:rStyle w:val="Hyperlink"/>
            <w:rFonts w:ascii="Comic Sans MS" w:hAnsi="Comic Sans MS"/>
            <w:color w:val="000000" w:themeColor="text1"/>
            <w:u w:val="none"/>
          </w:rPr>
          <w:t>20e eeuw</w:t>
        </w:r>
      </w:hyperlink>
      <w:r w:rsidRPr="00063F86">
        <w:rPr>
          <w:rFonts w:ascii="Comic Sans MS" w:hAnsi="Comic Sans MS"/>
          <w:color w:val="000000" w:themeColor="text1"/>
        </w:rPr>
        <w:t xml:space="preserve"> was hier nog </w:t>
      </w:r>
      <w:hyperlink r:id="rId16" w:tooltip="Heide (vegetatie)" w:history="1">
        <w:r w:rsidRPr="00063F86">
          <w:rPr>
            <w:rStyle w:val="Hyperlink"/>
            <w:rFonts w:ascii="Comic Sans MS" w:hAnsi="Comic Sans MS"/>
            <w:color w:val="000000" w:themeColor="text1"/>
            <w:u w:val="none"/>
          </w:rPr>
          <w:t>heide</w:t>
        </w:r>
      </w:hyperlink>
      <w:r w:rsidRPr="00063F86">
        <w:rPr>
          <w:rFonts w:ascii="Comic Sans MS" w:hAnsi="Comic Sans MS"/>
          <w:color w:val="000000" w:themeColor="text1"/>
        </w:rPr>
        <w:t xml:space="preserve"> en grasland en bestond uit weinig vruchtbaar zand. </w:t>
      </w:r>
    </w:p>
    <w:p w:rsidR="00063F86" w:rsidRDefault="009005E3" w:rsidP="00063F86">
      <w:pPr>
        <w:pStyle w:val="Normaalweb"/>
        <w:numPr>
          <w:ilvl w:val="0"/>
          <w:numId w:val="4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63F86">
        <w:rPr>
          <w:rFonts w:ascii="Comic Sans MS" w:hAnsi="Comic Sans MS"/>
          <w:color w:val="000000" w:themeColor="text1"/>
        </w:rPr>
        <w:t xml:space="preserve">Door de vroegere eigenaren zijn, om economische redenen, </w:t>
      </w:r>
      <w:hyperlink r:id="rId17" w:tooltip="Naaldbomen" w:history="1">
        <w:r w:rsidRPr="00063F86">
          <w:rPr>
            <w:rStyle w:val="Hyperlink"/>
            <w:rFonts w:ascii="Comic Sans MS" w:hAnsi="Comic Sans MS"/>
            <w:color w:val="000000" w:themeColor="text1"/>
            <w:u w:val="none"/>
          </w:rPr>
          <w:t>naaldbomen</w:t>
        </w:r>
      </w:hyperlink>
      <w:r w:rsidRPr="00063F86">
        <w:rPr>
          <w:rFonts w:ascii="Comic Sans MS" w:hAnsi="Comic Sans MS"/>
          <w:color w:val="000000" w:themeColor="text1"/>
        </w:rPr>
        <w:t xml:space="preserve">, </w:t>
      </w:r>
      <w:hyperlink r:id="rId18" w:tooltip="Lariks" w:history="1">
        <w:r w:rsidRPr="00063F86">
          <w:rPr>
            <w:rStyle w:val="Hyperlink"/>
            <w:rFonts w:ascii="Comic Sans MS" w:hAnsi="Comic Sans MS"/>
            <w:color w:val="000000" w:themeColor="text1"/>
            <w:u w:val="none"/>
          </w:rPr>
          <w:t>lariks</w:t>
        </w:r>
      </w:hyperlink>
      <w:r w:rsidRPr="00063F86">
        <w:rPr>
          <w:rFonts w:ascii="Comic Sans MS" w:hAnsi="Comic Sans MS"/>
          <w:color w:val="000000" w:themeColor="text1"/>
        </w:rPr>
        <w:t xml:space="preserve"> en </w:t>
      </w:r>
      <w:hyperlink r:id="rId19" w:tooltip="Fijnspar" w:history="1">
        <w:r w:rsidRPr="00063F86">
          <w:rPr>
            <w:rStyle w:val="Hyperlink"/>
            <w:rFonts w:ascii="Comic Sans MS" w:hAnsi="Comic Sans MS"/>
            <w:color w:val="000000" w:themeColor="text1"/>
            <w:u w:val="none"/>
          </w:rPr>
          <w:t>fijnsparren</w:t>
        </w:r>
      </w:hyperlink>
      <w:r w:rsidRPr="00063F86">
        <w:rPr>
          <w:rFonts w:ascii="Comic Sans MS" w:hAnsi="Comic Sans MS"/>
          <w:color w:val="000000" w:themeColor="text1"/>
        </w:rPr>
        <w:t xml:space="preserve"> geplant. </w:t>
      </w:r>
    </w:p>
    <w:p w:rsidR="00063F86" w:rsidRDefault="009005E3" w:rsidP="00063F86">
      <w:pPr>
        <w:pStyle w:val="Normaalweb"/>
        <w:numPr>
          <w:ilvl w:val="0"/>
          <w:numId w:val="4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63F86">
        <w:rPr>
          <w:rFonts w:ascii="Comic Sans MS" w:hAnsi="Comic Sans MS"/>
          <w:color w:val="000000" w:themeColor="text1"/>
        </w:rPr>
        <w:t xml:space="preserve">Door een storm en een </w:t>
      </w:r>
      <w:hyperlink r:id="rId20" w:tooltip="Plaaginsect" w:history="1">
        <w:r w:rsidRPr="00063F86">
          <w:rPr>
            <w:rStyle w:val="Hyperlink"/>
            <w:rFonts w:ascii="Comic Sans MS" w:hAnsi="Comic Sans MS"/>
            <w:color w:val="000000" w:themeColor="text1"/>
            <w:u w:val="none"/>
          </w:rPr>
          <w:t>insectenplaag</w:t>
        </w:r>
      </w:hyperlink>
      <w:r w:rsidRPr="00063F86">
        <w:rPr>
          <w:rFonts w:ascii="Comic Sans MS" w:hAnsi="Comic Sans MS"/>
          <w:color w:val="000000" w:themeColor="text1"/>
        </w:rPr>
        <w:t xml:space="preserve"> heeft zich in 1995 een open plek van </w:t>
      </w:r>
      <w:proofErr w:type="spellStart"/>
      <w:r w:rsidRPr="00063F86">
        <w:rPr>
          <w:rFonts w:ascii="Comic Sans MS" w:hAnsi="Comic Sans MS"/>
          <w:color w:val="000000" w:themeColor="text1"/>
        </w:rPr>
        <w:t>ca</w:t>
      </w:r>
      <w:proofErr w:type="spellEnd"/>
      <w:r w:rsidRPr="00063F86">
        <w:rPr>
          <w:rFonts w:ascii="Comic Sans MS" w:hAnsi="Comic Sans MS"/>
          <w:color w:val="000000" w:themeColor="text1"/>
        </w:rPr>
        <w:t xml:space="preserve"> 1 </w:t>
      </w:r>
      <w:hyperlink r:id="rId21" w:tooltip="Hectare" w:history="1">
        <w:r w:rsidRPr="00063F86">
          <w:rPr>
            <w:rStyle w:val="Hyperlink"/>
            <w:rFonts w:ascii="Comic Sans MS" w:hAnsi="Comic Sans MS"/>
            <w:color w:val="000000" w:themeColor="text1"/>
            <w:u w:val="none"/>
          </w:rPr>
          <w:t>hectare</w:t>
        </w:r>
      </w:hyperlink>
      <w:r w:rsidRPr="00063F86">
        <w:rPr>
          <w:rFonts w:ascii="Comic Sans MS" w:hAnsi="Comic Sans MS"/>
          <w:color w:val="000000" w:themeColor="text1"/>
        </w:rPr>
        <w:t xml:space="preserve"> gevormd waar al vrij snel zich een heidelandschap ontwikkelde. </w:t>
      </w:r>
    </w:p>
    <w:p w:rsidR="009005E3" w:rsidRPr="00063F86" w:rsidRDefault="009005E3" w:rsidP="00063F86">
      <w:pPr>
        <w:pStyle w:val="Normaalweb"/>
        <w:numPr>
          <w:ilvl w:val="0"/>
          <w:numId w:val="4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63F86">
        <w:rPr>
          <w:rFonts w:ascii="Comic Sans MS" w:hAnsi="Comic Sans MS"/>
          <w:color w:val="000000" w:themeColor="text1"/>
        </w:rPr>
        <w:t>Deze heide wordt in stand gehouden door een kudde schapen en uitgebreid tot 2 ha.</w:t>
      </w:r>
    </w:p>
    <w:p w:rsidR="00677863" w:rsidRPr="00063F86" w:rsidRDefault="00677863" w:rsidP="00063F86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sectPr w:rsidR="00677863" w:rsidRPr="00063F86" w:rsidSect="003D6C7A">
      <w:headerReference w:type="default" r:id="rId22"/>
      <w:footerReference w:type="even" r:id="rId23"/>
      <w:footerReference w:type="defaul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54" w:rsidRDefault="00251D54">
      <w:r>
        <w:separator/>
      </w:r>
    </w:p>
  </w:endnote>
  <w:endnote w:type="continuationSeparator" w:id="0">
    <w:p w:rsidR="00251D54" w:rsidRDefault="0025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63F8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063F8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54" w:rsidRDefault="00251D54">
      <w:r>
        <w:separator/>
      </w:r>
    </w:p>
  </w:footnote>
  <w:footnote w:type="continuationSeparator" w:id="0">
    <w:p w:rsidR="00251D54" w:rsidRDefault="00251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251D54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157"/>
    <w:multiLevelType w:val="multilevel"/>
    <w:tmpl w:val="AA18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30D20"/>
    <w:multiLevelType w:val="multilevel"/>
    <w:tmpl w:val="88DA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35350"/>
    <w:multiLevelType w:val="multilevel"/>
    <w:tmpl w:val="CF98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D44F3"/>
    <w:multiLevelType w:val="multilevel"/>
    <w:tmpl w:val="C5D6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1F6A9F"/>
    <w:multiLevelType w:val="multilevel"/>
    <w:tmpl w:val="40820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DC235E"/>
    <w:multiLevelType w:val="multilevel"/>
    <w:tmpl w:val="00B8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DD6FEA"/>
    <w:multiLevelType w:val="multilevel"/>
    <w:tmpl w:val="4820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E10648"/>
    <w:multiLevelType w:val="multilevel"/>
    <w:tmpl w:val="457E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4E473F"/>
    <w:multiLevelType w:val="hybridMultilevel"/>
    <w:tmpl w:val="1CBE10C0"/>
    <w:lvl w:ilvl="0" w:tplc="5FE8E4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57DA3"/>
    <w:multiLevelType w:val="multilevel"/>
    <w:tmpl w:val="6E4C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BE78FE"/>
    <w:multiLevelType w:val="multilevel"/>
    <w:tmpl w:val="123A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29D6"/>
    <w:multiLevelType w:val="multilevel"/>
    <w:tmpl w:val="421E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891B34"/>
    <w:multiLevelType w:val="multilevel"/>
    <w:tmpl w:val="8A7A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CC72EF"/>
    <w:multiLevelType w:val="multilevel"/>
    <w:tmpl w:val="36E2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E068B8"/>
    <w:multiLevelType w:val="multilevel"/>
    <w:tmpl w:val="3D14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7B0773"/>
    <w:multiLevelType w:val="multilevel"/>
    <w:tmpl w:val="0580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895A88"/>
    <w:multiLevelType w:val="multilevel"/>
    <w:tmpl w:val="B50C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947202"/>
    <w:multiLevelType w:val="multilevel"/>
    <w:tmpl w:val="3200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5C5AC2"/>
    <w:multiLevelType w:val="multilevel"/>
    <w:tmpl w:val="0F32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7A603E"/>
    <w:multiLevelType w:val="multilevel"/>
    <w:tmpl w:val="ECF8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965DC9"/>
    <w:multiLevelType w:val="multilevel"/>
    <w:tmpl w:val="4D6C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FF48B5"/>
    <w:multiLevelType w:val="multilevel"/>
    <w:tmpl w:val="F970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4F661C"/>
    <w:multiLevelType w:val="multilevel"/>
    <w:tmpl w:val="1CAA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49320A"/>
    <w:multiLevelType w:val="multilevel"/>
    <w:tmpl w:val="AB20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4C2AE2"/>
    <w:multiLevelType w:val="multilevel"/>
    <w:tmpl w:val="D156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C10F97"/>
    <w:multiLevelType w:val="multilevel"/>
    <w:tmpl w:val="845A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D261EA"/>
    <w:multiLevelType w:val="multilevel"/>
    <w:tmpl w:val="3734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0E4462"/>
    <w:multiLevelType w:val="multilevel"/>
    <w:tmpl w:val="2E22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DF2DB7"/>
    <w:multiLevelType w:val="multilevel"/>
    <w:tmpl w:val="FC9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3E566E"/>
    <w:multiLevelType w:val="multilevel"/>
    <w:tmpl w:val="E4E2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C6361B"/>
    <w:multiLevelType w:val="multilevel"/>
    <w:tmpl w:val="ECFA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6F4616"/>
    <w:multiLevelType w:val="multilevel"/>
    <w:tmpl w:val="0CC2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E20412"/>
    <w:multiLevelType w:val="multilevel"/>
    <w:tmpl w:val="C320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FC5759"/>
    <w:multiLevelType w:val="multilevel"/>
    <w:tmpl w:val="5B72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630E20"/>
    <w:multiLevelType w:val="multilevel"/>
    <w:tmpl w:val="14BE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751563"/>
    <w:multiLevelType w:val="multilevel"/>
    <w:tmpl w:val="4BE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8A307F"/>
    <w:multiLevelType w:val="multilevel"/>
    <w:tmpl w:val="7186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E14083"/>
    <w:multiLevelType w:val="multilevel"/>
    <w:tmpl w:val="23B6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49620A"/>
    <w:multiLevelType w:val="multilevel"/>
    <w:tmpl w:val="CDDC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127780"/>
    <w:multiLevelType w:val="multilevel"/>
    <w:tmpl w:val="73C4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6329C5"/>
    <w:multiLevelType w:val="multilevel"/>
    <w:tmpl w:val="4F3E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B01CD4"/>
    <w:multiLevelType w:val="multilevel"/>
    <w:tmpl w:val="6020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1"/>
  </w:num>
  <w:num w:numId="3">
    <w:abstractNumId w:val="33"/>
  </w:num>
  <w:num w:numId="4">
    <w:abstractNumId w:val="18"/>
  </w:num>
  <w:num w:numId="5">
    <w:abstractNumId w:val="9"/>
  </w:num>
  <w:num w:numId="6">
    <w:abstractNumId w:val="4"/>
  </w:num>
  <w:num w:numId="7">
    <w:abstractNumId w:val="20"/>
  </w:num>
  <w:num w:numId="8">
    <w:abstractNumId w:val="14"/>
  </w:num>
  <w:num w:numId="9">
    <w:abstractNumId w:val="10"/>
  </w:num>
  <w:num w:numId="10">
    <w:abstractNumId w:val="13"/>
  </w:num>
  <w:num w:numId="11">
    <w:abstractNumId w:val="3"/>
  </w:num>
  <w:num w:numId="12">
    <w:abstractNumId w:val="7"/>
  </w:num>
  <w:num w:numId="13">
    <w:abstractNumId w:val="38"/>
  </w:num>
  <w:num w:numId="14">
    <w:abstractNumId w:val="17"/>
  </w:num>
  <w:num w:numId="15">
    <w:abstractNumId w:val="27"/>
  </w:num>
  <w:num w:numId="16">
    <w:abstractNumId w:val="19"/>
  </w:num>
  <w:num w:numId="17">
    <w:abstractNumId w:val="28"/>
  </w:num>
  <w:num w:numId="18">
    <w:abstractNumId w:val="15"/>
  </w:num>
  <w:num w:numId="19">
    <w:abstractNumId w:val="30"/>
  </w:num>
  <w:num w:numId="20">
    <w:abstractNumId w:val="25"/>
  </w:num>
  <w:num w:numId="21">
    <w:abstractNumId w:val="22"/>
  </w:num>
  <w:num w:numId="22">
    <w:abstractNumId w:val="5"/>
  </w:num>
  <w:num w:numId="23">
    <w:abstractNumId w:val="35"/>
  </w:num>
  <w:num w:numId="24">
    <w:abstractNumId w:val="23"/>
  </w:num>
  <w:num w:numId="25">
    <w:abstractNumId w:val="11"/>
  </w:num>
  <w:num w:numId="26">
    <w:abstractNumId w:val="26"/>
  </w:num>
  <w:num w:numId="27">
    <w:abstractNumId w:val="41"/>
  </w:num>
  <w:num w:numId="28">
    <w:abstractNumId w:val="12"/>
  </w:num>
  <w:num w:numId="29">
    <w:abstractNumId w:val="37"/>
  </w:num>
  <w:num w:numId="30">
    <w:abstractNumId w:val="34"/>
  </w:num>
  <w:num w:numId="31">
    <w:abstractNumId w:val="24"/>
  </w:num>
  <w:num w:numId="32">
    <w:abstractNumId w:val="0"/>
  </w:num>
  <w:num w:numId="33">
    <w:abstractNumId w:val="16"/>
  </w:num>
  <w:num w:numId="34">
    <w:abstractNumId w:val="2"/>
  </w:num>
  <w:num w:numId="35">
    <w:abstractNumId w:val="36"/>
  </w:num>
  <w:num w:numId="36">
    <w:abstractNumId w:val="39"/>
  </w:num>
  <w:num w:numId="37">
    <w:abstractNumId w:val="40"/>
  </w:num>
  <w:num w:numId="38">
    <w:abstractNumId w:val="31"/>
  </w:num>
  <w:num w:numId="39">
    <w:abstractNumId w:val="32"/>
  </w:num>
  <w:num w:numId="40">
    <w:abstractNumId w:val="29"/>
  </w:num>
  <w:num w:numId="41">
    <w:abstractNumId w:val="1"/>
  </w:num>
  <w:num w:numId="42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3F86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97D"/>
    <w:rsid w:val="001A3C78"/>
    <w:rsid w:val="001C6285"/>
    <w:rsid w:val="001C7D1F"/>
    <w:rsid w:val="001D6BD1"/>
    <w:rsid w:val="001E0F7F"/>
    <w:rsid w:val="001F3663"/>
    <w:rsid w:val="001F3FB8"/>
    <w:rsid w:val="001F73C4"/>
    <w:rsid w:val="0020624E"/>
    <w:rsid w:val="00215BFF"/>
    <w:rsid w:val="002247B6"/>
    <w:rsid w:val="00251D54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2CFF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B5F3F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51DDA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3478B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D0042"/>
    <w:rsid w:val="006F1371"/>
    <w:rsid w:val="00722F6F"/>
    <w:rsid w:val="00732AE0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05E3"/>
    <w:rsid w:val="0090121F"/>
    <w:rsid w:val="0091601D"/>
    <w:rsid w:val="009223B2"/>
    <w:rsid w:val="0093788A"/>
    <w:rsid w:val="00945A13"/>
    <w:rsid w:val="00950762"/>
    <w:rsid w:val="00974E55"/>
    <w:rsid w:val="009B168A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A63DA"/>
    <w:rsid w:val="00AD4DF4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A7962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00129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27280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3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496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9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23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70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0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9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050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64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5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97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6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8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22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3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0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04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17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4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8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328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1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31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8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156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234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0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1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563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8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8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6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0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67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915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404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7560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0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0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733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54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7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6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709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2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8957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5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154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04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047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7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02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0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498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6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061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1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914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01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58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0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683880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5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15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91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0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707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184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29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11051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949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135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5220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7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59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073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65442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1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38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4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385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2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9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54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732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2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208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6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30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2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361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3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801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0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905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8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912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01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23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21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6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790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710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3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0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74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82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668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3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3686">
                      <w:marLeft w:val="0"/>
                      <w:marRight w:val="0"/>
                      <w:marTop w:val="435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9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2060">
                      <w:marLeft w:val="0"/>
                      <w:marRight w:val="0"/>
                      <w:marTop w:val="435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52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67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9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349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8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5111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2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355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6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779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4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458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6803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9047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853643991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32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640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9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269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001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3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9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1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890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4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0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866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5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Heuvelland_(streek)" TargetMode="External"/><Relationship Id="rId18" Type="http://schemas.openxmlformats.org/officeDocument/2006/relationships/hyperlink" Target="http://nl.wikipedia.org/wiki/Lariks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ectar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pen" TargetMode="External"/><Relationship Id="rId17" Type="http://schemas.openxmlformats.org/officeDocument/2006/relationships/hyperlink" Target="http://nl.wikipedia.org/wiki/Naaldbom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ide_(vegetatie)" TargetMode="External"/><Relationship Id="rId20" Type="http://schemas.openxmlformats.org/officeDocument/2006/relationships/hyperlink" Target="http://nl.wikipedia.org/wiki/Plaaginsec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20e_eeuw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0_46_23_N_5_53_33_E_type:landmark_zoom:14_region:NL&amp;pagename=Eperheide" TargetMode="External"/><Relationship Id="rId19" Type="http://schemas.openxmlformats.org/officeDocument/2006/relationships/hyperlink" Target="http://nl.wikipedia.org/wiki/Fijnspa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ulpen-Wittem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1641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2011-05-31T14:46:00Z</dcterms:created>
  <dcterms:modified xsi:type="dcterms:W3CDTF">2011-07-23T19:08:00Z</dcterms:modified>
</cp:coreProperties>
</file>