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C2" w:rsidRPr="00B362C2" w:rsidRDefault="00B362C2" w:rsidP="00B362C2">
      <w:pPr>
        <w:rPr>
          <w:b/>
          <w:bCs/>
        </w:rPr>
      </w:pPr>
      <w:r w:rsidRPr="00B362C2">
        <w:rPr>
          <w:b/>
          <w:bCs/>
        </w:rPr>
        <w:t>Saimaameer</w:t>
      </w:r>
    </w:p>
    <w:p w:rsidR="00926D05" w:rsidRDefault="00B362C2" w:rsidP="00926D05">
      <w:pPr>
        <w:pStyle w:val="BusTic"/>
      </w:pPr>
      <w:r w:rsidRPr="00926D05">
        <w:t xml:space="preserve">Het </w:t>
      </w:r>
      <w:r w:rsidRPr="00926D05">
        <w:rPr>
          <w:bCs/>
        </w:rPr>
        <w:t>Saimaameer</w:t>
      </w:r>
      <w:r w:rsidRPr="00926D05">
        <w:t xml:space="preserve"> (</w:t>
      </w:r>
      <w:hyperlink r:id="rId8" w:tooltip="Fins" w:history="1">
        <w:r w:rsidRPr="00926D05">
          <w:rPr>
            <w:rStyle w:val="Hyperlink"/>
            <w:color w:val="auto"/>
            <w:u w:val="none"/>
          </w:rPr>
          <w:t>Fins</w:t>
        </w:r>
      </w:hyperlink>
      <w:r w:rsidRPr="00926D05">
        <w:t xml:space="preserve">: </w:t>
      </w:r>
      <w:r w:rsidRPr="00926D05">
        <w:rPr>
          <w:iCs/>
        </w:rPr>
        <w:t>Saimaa</w:t>
      </w:r>
      <w:r w:rsidRPr="00926D05">
        <w:t xml:space="preserve">; </w:t>
      </w:r>
      <w:hyperlink r:id="rId9" w:tooltip="Zweeds" w:history="1">
        <w:r w:rsidRPr="00926D05">
          <w:rPr>
            <w:rStyle w:val="Hyperlink"/>
            <w:color w:val="auto"/>
            <w:u w:val="none"/>
          </w:rPr>
          <w:t>Zweeds</w:t>
        </w:r>
      </w:hyperlink>
      <w:r w:rsidRPr="00926D05">
        <w:t xml:space="preserve">: </w:t>
      </w:r>
      <w:r w:rsidRPr="00926D05">
        <w:rPr>
          <w:iCs/>
        </w:rPr>
        <w:t>Saimen</w:t>
      </w:r>
      <w:r w:rsidRPr="00926D05">
        <w:t xml:space="preserve">) is het grootste meer van </w:t>
      </w:r>
      <w:hyperlink r:id="rId10" w:tooltip="Finland" w:history="1">
        <w:r w:rsidRPr="00926D05">
          <w:rPr>
            <w:rStyle w:val="Hyperlink"/>
            <w:color w:val="auto"/>
            <w:u w:val="none"/>
          </w:rPr>
          <w:t>Finland</w:t>
        </w:r>
      </w:hyperlink>
      <w:r w:rsidRPr="00926D05">
        <w:t xml:space="preserve">. </w:t>
      </w:r>
    </w:p>
    <w:p w:rsidR="00926D05" w:rsidRDefault="00B362C2" w:rsidP="00926D05">
      <w:pPr>
        <w:pStyle w:val="BusTic"/>
      </w:pPr>
      <w:r w:rsidRPr="00926D05">
        <w:t xml:space="preserve">Het is in het zuidoosten van het land gelegen. </w:t>
      </w:r>
    </w:p>
    <w:p w:rsidR="00926D05" w:rsidRDefault="00B362C2" w:rsidP="00926D05">
      <w:pPr>
        <w:pStyle w:val="BusTic"/>
      </w:pPr>
      <w:r w:rsidRPr="00926D05">
        <w:t xml:space="preserve">In feite gaat het niet om één duidelijk afgebakende watervlakte, maar om een enorm merensysteem dat als een labyrint van water en land bijna heel het Finse merengebied beslaat. </w:t>
      </w:r>
    </w:p>
    <w:p w:rsidR="00926D05" w:rsidRDefault="00B362C2" w:rsidP="00926D05">
      <w:pPr>
        <w:pStyle w:val="BusTic"/>
      </w:pPr>
      <w:r w:rsidRPr="00926D05">
        <w:t xml:space="preserve">Een exacte definitie en exacte cijfers over de grootte zijn daardoor ook niet voorhanden. </w:t>
      </w:r>
    </w:p>
    <w:p w:rsidR="00926D05" w:rsidRDefault="00B362C2" w:rsidP="00926D05">
      <w:pPr>
        <w:pStyle w:val="BusTic"/>
      </w:pPr>
      <w:r w:rsidRPr="00926D05">
        <w:t xml:space="preserve">Voor het merensysteem in zijn geheel wordt een oppervlakte van bijna 4500 km² aangehouden, waarmee het Saimaameer het op drie na grootste meer van Europa is. </w:t>
      </w:r>
    </w:p>
    <w:p w:rsidR="00926D05" w:rsidRDefault="00B362C2" w:rsidP="00926D05">
      <w:pPr>
        <w:pStyle w:val="BusTic"/>
      </w:pPr>
      <w:r w:rsidRPr="00926D05">
        <w:t xml:space="preserve">Het eigenlijke meer, het grootste open water in het systeem, heeft een oppervlakte van ongeveer 1300 km². </w:t>
      </w:r>
    </w:p>
    <w:p w:rsidR="00B362C2" w:rsidRPr="00926D05" w:rsidRDefault="00B362C2" w:rsidP="00926D05">
      <w:pPr>
        <w:pStyle w:val="BusTic"/>
      </w:pPr>
      <w:r w:rsidRPr="00926D05">
        <w:t>Het Saimaameer ligt 76 meter boven de zeespiegel en heeft een diepte tot 90 meter.</w:t>
      </w:r>
    </w:p>
    <w:p w:rsidR="00926D05" w:rsidRDefault="00B362C2" w:rsidP="00926D05">
      <w:pPr>
        <w:pStyle w:val="BusTic"/>
      </w:pPr>
      <w:r w:rsidRPr="00926D05">
        <w:t xml:space="preserve">Het Saimaameer is tijdens de laatste </w:t>
      </w:r>
      <w:hyperlink r:id="rId11" w:tooltip="Ijstijd" w:history="1">
        <w:r w:rsidRPr="00926D05">
          <w:rPr>
            <w:rStyle w:val="Hyperlink"/>
            <w:color w:val="auto"/>
            <w:u w:val="none"/>
          </w:rPr>
          <w:t>ijstijd</w:t>
        </w:r>
      </w:hyperlink>
      <w:r w:rsidRPr="00926D05">
        <w:t xml:space="preserve"> door de druk van het landijs ontstaan. </w:t>
      </w:r>
    </w:p>
    <w:p w:rsidR="00926D05" w:rsidRDefault="00B362C2" w:rsidP="00926D05">
      <w:pPr>
        <w:pStyle w:val="BusTic"/>
      </w:pPr>
      <w:r w:rsidRPr="00926D05">
        <w:t xml:space="preserve">Het watert af via de rivier de </w:t>
      </w:r>
      <w:hyperlink r:id="rId12" w:tooltip="Vuoksi" w:history="1">
        <w:r w:rsidRPr="00926D05">
          <w:rPr>
            <w:rStyle w:val="Hyperlink"/>
            <w:color w:val="auto"/>
            <w:u w:val="none"/>
          </w:rPr>
          <w:t>Vuoksi</w:t>
        </w:r>
      </w:hyperlink>
      <w:r w:rsidRPr="00926D05">
        <w:t xml:space="preserve">, die bij </w:t>
      </w:r>
      <w:hyperlink r:id="rId13" w:tooltip="Imatra" w:history="1">
        <w:r w:rsidRPr="00926D05">
          <w:rPr>
            <w:rStyle w:val="Hyperlink"/>
            <w:color w:val="auto"/>
            <w:u w:val="none"/>
          </w:rPr>
          <w:t>Imatra</w:t>
        </w:r>
      </w:hyperlink>
      <w:r w:rsidRPr="00926D05">
        <w:t xml:space="preserve"> in het zuidoosten het land uitstroomt en via de </w:t>
      </w:r>
      <w:hyperlink r:id="rId14" w:tooltip="Karelische Landengte" w:history="1">
        <w:r w:rsidRPr="00926D05">
          <w:rPr>
            <w:rStyle w:val="Hyperlink"/>
            <w:color w:val="auto"/>
            <w:u w:val="none"/>
          </w:rPr>
          <w:t>Karelische Landengte</w:t>
        </w:r>
      </w:hyperlink>
      <w:r w:rsidRPr="00926D05">
        <w:t xml:space="preserve"> in het </w:t>
      </w:r>
      <w:hyperlink r:id="rId15" w:tooltip="Ladogameer" w:history="1">
        <w:r w:rsidRPr="00926D05">
          <w:rPr>
            <w:rStyle w:val="Hyperlink"/>
            <w:color w:val="auto"/>
            <w:u w:val="none"/>
          </w:rPr>
          <w:t>Ladogameer</w:t>
        </w:r>
      </w:hyperlink>
      <w:r w:rsidRPr="00926D05">
        <w:t xml:space="preserve"> uitmondt.</w:t>
      </w:r>
    </w:p>
    <w:p w:rsidR="00926D05" w:rsidRDefault="00B362C2" w:rsidP="00926D05">
      <w:pPr>
        <w:pStyle w:val="BusTic"/>
      </w:pPr>
      <w:r w:rsidRPr="00926D05">
        <w:t xml:space="preserve">Het Saimaameer is bijzonder visrijk. </w:t>
      </w:r>
    </w:p>
    <w:p w:rsidR="00926D05" w:rsidRDefault="00B362C2" w:rsidP="00926D05">
      <w:pPr>
        <w:pStyle w:val="BusTic"/>
      </w:pPr>
      <w:r w:rsidRPr="00926D05">
        <w:t xml:space="preserve">Het is ook de habitat van de </w:t>
      </w:r>
      <w:hyperlink r:id="rId16" w:tooltip="Saimaarob (de pagina bestaat niet)" w:history="1">
        <w:r w:rsidRPr="00926D05">
          <w:rPr>
            <w:rStyle w:val="Hyperlink"/>
            <w:color w:val="auto"/>
            <w:u w:val="none"/>
          </w:rPr>
          <w:t>Saimaarob</w:t>
        </w:r>
      </w:hyperlink>
      <w:r w:rsidRPr="00926D05">
        <w:t xml:space="preserve">, een ondersoort van de </w:t>
      </w:r>
      <w:hyperlink r:id="rId17" w:tooltip="Ringelrob" w:history="1">
        <w:r w:rsidRPr="00926D05">
          <w:rPr>
            <w:rStyle w:val="Hyperlink"/>
            <w:color w:val="auto"/>
            <w:u w:val="none"/>
          </w:rPr>
          <w:t>ringelrob</w:t>
        </w:r>
      </w:hyperlink>
      <w:r w:rsidRPr="00926D05">
        <w:t xml:space="preserve">. </w:t>
      </w:r>
    </w:p>
    <w:p w:rsidR="00926D05" w:rsidRDefault="00B362C2" w:rsidP="00926D05">
      <w:pPr>
        <w:pStyle w:val="BusTic"/>
      </w:pPr>
      <w:r w:rsidRPr="00926D05">
        <w:t xml:space="preserve">De Saimaarob is een zeldzame en beschermde diersoort. </w:t>
      </w:r>
    </w:p>
    <w:p w:rsidR="00B362C2" w:rsidRPr="00926D05" w:rsidRDefault="00B362C2" w:rsidP="00926D05">
      <w:pPr>
        <w:pStyle w:val="BusTic"/>
      </w:pPr>
      <w:r w:rsidRPr="00926D05">
        <w:t>Er leven momenteel iets meer dan 200 exemplaren in het gebied.</w:t>
      </w:r>
    </w:p>
    <w:p w:rsidR="00926D05" w:rsidRDefault="00B362C2" w:rsidP="00926D05">
      <w:pPr>
        <w:pStyle w:val="BusTic"/>
      </w:pPr>
      <w:r w:rsidRPr="00926D05">
        <w:t xml:space="preserve">Het Saimaameer is van belang voor het transport van hout vanuit het Finse binnenland naar de kust en naar zee. </w:t>
      </w:r>
    </w:p>
    <w:p w:rsidR="00926D05" w:rsidRDefault="00B362C2" w:rsidP="00926D05">
      <w:pPr>
        <w:pStyle w:val="BusTic"/>
      </w:pPr>
      <w:r w:rsidRPr="00926D05">
        <w:t xml:space="preserve">Mede hierdoor is in 1865 het </w:t>
      </w:r>
      <w:hyperlink r:id="rId18" w:tooltip="Saimaakanaal" w:history="1">
        <w:r w:rsidRPr="00926D05">
          <w:rPr>
            <w:rStyle w:val="Hyperlink"/>
            <w:color w:val="auto"/>
            <w:u w:val="none"/>
          </w:rPr>
          <w:t>Saimaakanaal</w:t>
        </w:r>
      </w:hyperlink>
      <w:r w:rsidRPr="00926D05">
        <w:t xml:space="preserve"> gegraven, dat het Saimaameer met de zee verbindt. </w:t>
      </w:r>
    </w:p>
    <w:p w:rsidR="00926D05" w:rsidRDefault="00B362C2" w:rsidP="00926D05">
      <w:pPr>
        <w:pStyle w:val="BusTic"/>
      </w:pPr>
      <w:r w:rsidRPr="00926D05">
        <w:t xml:space="preserve">Het kanaal loopt van </w:t>
      </w:r>
      <w:hyperlink r:id="rId19" w:tooltip="Lappeenranta" w:history="1">
        <w:r w:rsidRPr="00926D05">
          <w:rPr>
            <w:rStyle w:val="Hyperlink"/>
            <w:color w:val="auto"/>
            <w:u w:val="none"/>
          </w:rPr>
          <w:t>Lappeenranta</w:t>
        </w:r>
      </w:hyperlink>
      <w:r w:rsidRPr="00926D05">
        <w:t xml:space="preserve"> over Russisch grondgebied naar </w:t>
      </w:r>
      <w:hyperlink r:id="rId20" w:tooltip="Vyborg" w:history="1">
        <w:r w:rsidRPr="00926D05">
          <w:rPr>
            <w:rStyle w:val="Hyperlink"/>
            <w:color w:val="auto"/>
            <w:u w:val="none"/>
          </w:rPr>
          <w:t>Vyborg</w:t>
        </w:r>
      </w:hyperlink>
      <w:r w:rsidRPr="00926D05">
        <w:t xml:space="preserve"> aan de </w:t>
      </w:r>
      <w:hyperlink r:id="rId21" w:tooltip="Finse Golf" w:history="1">
        <w:r w:rsidRPr="00926D05">
          <w:rPr>
            <w:rStyle w:val="Hyperlink"/>
            <w:color w:val="auto"/>
            <w:u w:val="none"/>
          </w:rPr>
          <w:t>Finse Golf</w:t>
        </w:r>
      </w:hyperlink>
      <w:r w:rsidRPr="00926D05">
        <w:t xml:space="preserve">. </w:t>
      </w:r>
    </w:p>
    <w:p w:rsidR="00926D05" w:rsidRDefault="00B362C2" w:rsidP="00926D05">
      <w:pPr>
        <w:pStyle w:val="BusTic"/>
      </w:pPr>
      <w:r w:rsidRPr="00926D05">
        <w:t xml:space="preserve">Daarnaast is het Saimaagebied een geliefde toeristische bestemming. </w:t>
      </w:r>
    </w:p>
    <w:p w:rsidR="00926D05" w:rsidRDefault="00B362C2" w:rsidP="00926D05">
      <w:pPr>
        <w:pStyle w:val="BusTic"/>
      </w:pPr>
      <w:r w:rsidRPr="00926D05">
        <w:t xml:space="preserve">Veel Finnen bezitten een vakantiehuisje aan een van zijn oevers. </w:t>
      </w:r>
    </w:p>
    <w:p w:rsidR="00B362C2" w:rsidRPr="00926D05" w:rsidRDefault="00B362C2" w:rsidP="00926D05">
      <w:pPr>
        <w:pStyle w:val="BusTic"/>
      </w:pPr>
      <w:bookmarkStart w:id="0" w:name="_GoBack"/>
      <w:bookmarkEnd w:id="0"/>
      <w:r w:rsidRPr="00926D05">
        <w:t xml:space="preserve">Belangrijkste steden aan het meer zijn Lappeenranta, </w:t>
      </w:r>
      <w:hyperlink r:id="rId22" w:tooltip="Mikkeli" w:history="1">
        <w:r w:rsidRPr="00926D05">
          <w:rPr>
            <w:rStyle w:val="Hyperlink"/>
            <w:color w:val="auto"/>
            <w:u w:val="none"/>
          </w:rPr>
          <w:t>Mikkeli</w:t>
        </w:r>
      </w:hyperlink>
      <w:r w:rsidRPr="00926D05">
        <w:t xml:space="preserve">, </w:t>
      </w:r>
      <w:hyperlink r:id="rId23" w:tooltip="Savonlinna" w:history="1">
        <w:r w:rsidRPr="00926D05">
          <w:rPr>
            <w:rStyle w:val="Hyperlink"/>
            <w:color w:val="auto"/>
            <w:u w:val="none"/>
          </w:rPr>
          <w:t>Savonlinna</w:t>
        </w:r>
      </w:hyperlink>
      <w:r w:rsidRPr="00926D05">
        <w:t xml:space="preserve"> en </w:t>
      </w:r>
      <w:hyperlink r:id="rId24" w:tooltip="Imatra" w:history="1">
        <w:r w:rsidRPr="00926D05">
          <w:rPr>
            <w:rStyle w:val="Hyperlink"/>
            <w:color w:val="auto"/>
            <w:u w:val="none"/>
          </w:rPr>
          <w:t>Imatra</w:t>
        </w:r>
      </w:hyperlink>
      <w:r w:rsidRPr="00926D05">
        <w:t>.</w:t>
      </w:r>
    </w:p>
    <w:p w:rsidR="00DC59E8" w:rsidRPr="00DF4806" w:rsidRDefault="00DC59E8" w:rsidP="00DF4806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DF4806" w:rsidSect="00CD4559">
      <w:headerReference w:type="even" r:id="rId25"/>
      <w:headerReference w:type="default" r:id="rId26"/>
      <w:footerReference w:type="default" r:id="rId27"/>
      <w:headerReference w:type="first" r:id="rId2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40A" w:rsidRDefault="006E040A" w:rsidP="00A64884">
      <w:r>
        <w:separator/>
      </w:r>
    </w:p>
  </w:endnote>
  <w:endnote w:type="continuationSeparator" w:id="0">
    <w:p w:rsidR="006E040A" w:rsidRDefault="006E040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26D05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926D05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40A" w:rsidRDefault="006E040A" w:rsidP="00A64884">
      <w:r>
        <w:separator/>
      </w:r>
    </w:p>
  </w:footnote>
  <w:footnote w:type="continuationSeparator" w:id="0">
    <w:p w:rsidR="006E040A" w:rsidRDefault="006E040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E040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26D05">
      <w:rPr>
        <w:rFonts w:asciiTheme="majorHAnsi" w:hAnsiTheme="majorHAnsi"/>
        <w:b/>
        <w:sz w:val="28"/>
        <w:szCs w:val="28"/>
      </w:rPr>
      <w:t xml:space="preserve">Het Saimaameer </w:t>
    </w:r>
  </w:p>
  <w:p w:rsidR="00A64884" w:rsidRDefault="006E040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E040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2965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C2C3F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E284E"/>
    <w:rsid w:val="004F2688"/>
    <w:rsid w:val="00501C15"/>
    <w:rsid w:val="00504499"/>
    <w:rsid w:val="00521834"/>
    <w:rsid w:val="005242F7"/>
    <w:rsid w:val="00524669"/>
    <w:rsid w:val="00533992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040A"/>
    <w:rsid w:val="006E1752"/>
    <w:rsid w:val="00702CD3"/>
    <w:rsid w:val="00710CA4"/>
    <w:rsid w:val="0071289B"/>
    <w:rsid w:val="00716A9A"/>
    <w:rsid w:val="007177CD"/>
    <w:rsid w:val="00720E6F"/>
    <w:rsid w:val="0073010B"/>
    <w:rsid w:val="007305F0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282F"/>
    <w:rsid w:val="00830F70"/>
    <w:rsid w:val="00841184"/>
    <w:rsid w:val="00842BB4"/>
    <w:rsid w:val="0085086D"/>
    <w:rsid w:val="008555AB"/>
    <w:rsid w:val="0087366F"/>
    <w:rsid w:val="00874331"/>
    <w:rsid w:val="0088657F"/>
    <w:rsid w:val="00891AF3"/>
    <w:rsid w:val="008B4FD7"/>
    <w:rsid w:val="008D7B43"/>
    <w:rsid w:val="008E3C46"/>
    <w:rsid w:val="00907372"/>
    <w:rsid w:val="00920234"/>
    <w:rsid w:val="00920AF4"/>
    <w:rsid w:val="009248C8"/>
    <w:rsid w:val="00926D05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362C2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30D0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DF4806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9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1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2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s" TargetMode="External"/><Relationship Id="rId13" Type="http://schemas.openxmlformats.org/officeDocument/2006/relationships/hyperlink" Target="http://nl.wikipedia.org/wiki/Imatra" TargetMode="External"/><Relationship Id="rId18" Type="http://schemas.openxmlformats.org/officeDocument/2006/relationships/hyperlink" Target="http://nl.wikipedia.org/wiki/Saimaakanaal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Finse_Gol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uoksi" TargetMode="External"/><Relationship Id="rId17" Type="http://schemas.openxmlformats.org/officeDocument/2006/relationships/hyperlink" Target="http://nl.wikipedia.org/wiki/Ringelrob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Saimaarob&amp;action=edit&amp;redlink=1" TargetMode="External"/><Relationship Id="rId20" Type="http://schemas.openxmlformats.org/officeDocument/2006/relationships/hyperlink" Target="http://nl.wikipedia.org/wiki/Vybor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Ijstijd" TargetMode="External"/><Relationship Id="rId24" Type="http://schemas.openxmlformats.org/officeDocument/2006/relationships/hyperlink" Target="http://nl.wikipedia.org/wiki/Imatr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adogameer" TargetMode="External"/><Relationship Id="rId23" Type="http://schemas.openxmlformats.org/officeDocument/2006/relationships/hyperlink" Target="http://nl.wikipedia.org/wiki/Savonlinna" TargetMode="External"/><Relationship Id="rId28" Type="http://schemas.openxmlformats.org/officeDocument/2006/relationships/header" Target="header3.xml"/><Relationship Id="rId10" Type="http://schemas.openxmlformats.org/officeDocument/2006/relationships/hyperlink" Target="http://nl.wikipedia.org/wiki/Finland" TargetMode="External"/><Relationship Id="rId19" Type="http://schemas.openxmlformats.org/officeDocument/2006/relationships/hyperlink" Target="http://nl.wikipedia.org/wiki/Lappeenran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Zweeds" TargetMode="External"/><Relationship Id="rId14" Type="http://schemas.openxmlformats.org/officeDocument/2006/relationships/hyperlink" Target="http://nl.wikipedia.org/wiki/Karelische_Landengte" TargetMode="External"/><Relationship Id="rId22" Type="http://schemas.openxmlformats.org/officeDocument/2006/relationships/hyperlink" Target="http://nl.wikipedia.org/wiki/Mikkeli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Meren</dc:subject>
  <dc:creator>Van het Internet</dc:creator>
  <dc:description>BusTic</dc:description>
  <cp:lastModifiedBy>Leen</cp:lastModifiedBy>
  <cp:revision>4</cp:revision>
  <dcterms:created xsi:type="dcterms:W3CDTF">2010-09-21T08:30:00Z</dcterms:created>
  <dcterms:modified xsi:type="dcterms:W3CDTF">2010-09-27T09:39:00Z</dcterms:modified>
  <cp:category>2010</cp:category>
</cp:coreProperties>
</file>