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96" w:rsidRPr="003C3696" w:rsidRDefault="0016160A" w:rsidP="003C3696">
      <w:pPr>
        <w:rPr>
          <w:b/>
          <w:bCs/>
        </w:rPr>
      </w:pPr>
      <w:bookmarkStart w:id="0" w:name="_GoBack"/>
      <w:r w:rsidRPr="003C369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E84471E" wp14:editId="53A90F5B">
            <wp:simplePos x="0" y="0"/>
            <wp:positionH relativeFrom="column">
              <wp:posOffset>4285615</wp:posOffset>
            </wp:positionH>
            <wp:positionV relativeFrom="paragraph">
              <wp:posOffset>76835</wp:posOffset>
            </wp:positionV>
            <wp:extent cx="2099310" cy="1399540"/>
            <wp:effectExtent l="0" t="0" r="0" b="0"/>
            <wp:wrapSquare wrapText="bothSides"/>
            <wp:docPr id="2" name="Afbeelding 2" descr="http://upload.wikimedia.org/wikipedia/commons/thumb/b/b3/P%C3%A4ij%C3%A4nne_and_p%C3%A4ij%C3%A4tsalo.jpg/220px-P%C3%A4ij%C3%A4nne_and_p%C3%A4ij%C3%A4ts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b/b3/P%C3%A4ij%C3%A4nne_and_p%C3%A4ij%C3%A4tsalo.jpg/220px-P%C3%A4ij%C3%A4nne_and_p%C3%A4ij%C3%A4tsal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C3696" w:rsidRPr="003C3696">
        <w:rPr>
          <w:b/>
          <w:bCs/>
        </w:rPr>
        <w:t>Päijänne</w:t>
      </w:r>
    </w:p>
    <w:p w:rsidR="0016160A" w:rsidRDefault="003C3696" w:rsidP="0016160A">
      <w:pPr>
        <w:pStyle w:val="BusTic"/>
      </w:pPr>
      <w:r w:rsidRPr="0016160A">
        <w:rPr>
          <w:bCs/>
        </w:rPr>
        <w:t>Päijänne</w:t>
      </w:r>
      <w:r w:rsidRPr="0016160A">
        <w:t xml:space="preserve"> is het op een na grootste en het langste meer van </w:t>
      </w:r>
      <w:hyperlink r:id="rId10" w:tooltip="Finland" w:history="1">
        <w:r w:rsidRPr="0016160A">
          <w:rPr>
            <w:rStyle w:val="Hyperlink"/>
            <w:color w:val="auto"/>
            <w:u w:val="none"/>
          </w:rPr>
          <w:t>Finland</w:t>
        </w:r>
      </w:hyperlink>
      <w:r w:rsidRPr="0016160A">
        <w:t xml:space="preserve">. </w:t>
      </w:r>
    </w:p>
    <w:p w:rsidR="0016160A" w:rsidRDefault="003C3696" w:rsidP="0016160A">
      <w:pPr>
        <w:pStyle w:val="BusTic"/>
      </w:pPr>
      <w:r w:rsidRPr="0016160A">
        <w:t xml:space="preserve">Het strekt zich met zijn uitlopers uit over ongeveer 120 km van </w:t>
      </w:r>
      <w:hyperlink r:id="rId11" w:tooltip="Lahti" w:history="1">
        <w:proofErr w:type="spellStart"/>
        <w:r w:rsidRPr="0016160A">
          <w:rPr>
            <w:rStyle w:val="Hyperlink"/>
            <w:color w:val="auto"/>
            <w:u w:val="none"/>
          </w:rPr>
          <w:t>Lahti</w:t>
        </w:r>
        <w:proofErr w:type="spellEnd"/>
      </w:hyperlink>
      <w:r w:rsidRPr="0016160A">
        <w:t xml:space="preserve"> en </w:t>
      </w:r>
      <w:hyperlink r:id="rId12" w:tooltip="Heinola" w:history="1">
        <w:proofErr w:type="spellStart"/>
        <w:r w:rsidRPr="0016160A">
          <w:rPr>
            <w:rStyle w:val="Hyperlink"/>
            <w:color w:val="auto"/>
            <w:u w:val="none"/>
          </w:rPr>
          <w:t>Heinola</w:t>
        </w:r>
        <w:proofErr w:type="spellEnd"/>
      </w:hyperlink>
      <w:r w:rsidRPr="0016160A">
        <w:t xml:space="preserve"> in het zuiden tot </w:t>
      </w:r>
      <w:hyperlink r:id="rId13" w:tooltip="Jyväskylä" w:history="1">
        <w:r w:rsidRPr="0016160A">
          <w:rPr>
            <w:rStyle w:val="Hyperlink"/>
            <w:color w:val="auto"/>
            <w:u w:val="none"/>
          </w:rPr>
          <w:t>Jyväskylä</w:t>
        </w:r>
      </w:hyperlink>
      <w:r w:rsidRPr="0016160A">
        <w:t xml:space="preserve"> in het noorden. </w:t>
      </w:r>
    </w:p>
    <w:p w:rsidR="003C3696" w:rsidRPr="0016160A" w:rsidRDefault="003C3696" w:rsidP="0016160A">
      <w:pPr>
        <w:pStyle w:val="BusTic"/>
      </w:pPr>
      <w:r w:rsidRPr="0016160A">
        <w:t xml:space="preserve">De </w:t>
      </w:r>
      <w:hyperlink r:id="rId14" w:tooltip="Planetoïde" w:history="1">
        <w:r w:rsidRPr="0016160A">
          <w:rPr>
            <w:rStyle w:val="Hyperlink"/>
            <w:color w:val="auto"/>
            <w:u w:val="none"/>
          </w:rPr>
          <w:t>planetoïde</w:t>
        </w:r>
      </w:hyperlink>
      <w:r w:rsidRPr="0016160A">
        <w:t xml:space="preserve"> </w:t>
      </w:r>
      <w:hyperlink r:id="rId15" w:tooltip="(1535) Päijänne (de pagina bestaat niet)" w:history="1">
        <w:r w:rsidRPr="0016160A">
          <w:rPr>
            <w:rStyle w:val="Hyperlink"/>
            <w:color w:val="auto"/>
            <w:u w:val="none"/>
          </w:rPr>
          <w:t>(1535) Päijänne</w:t>
        </w:r>
      </w:hyperlink>
      <w:r w:rsidRPr="0016160A">
        <w:t xml:space="preserve"> is naar het meer vernoemd.</w:t>
      </w:r>
    </w:p>
    <w:p w:rsidR="0016160A" w:rsidRDefault="003C3696" w:rsidP="0016160A">
      <w:pPr>
        <w:pStyle w:val="BusTic"/>
      </w:pPr>
      <w:r w:rsidRPr="0016160A">
        <w:t xml:space="preserve">De oppervlakte van het meer is 1.080 km². </w:t>
      </w:r>
    </w:p>
    <w:p w:rsidR="003C3696" w:rsidRPr="0016160A" w:rsidRDefault="003C3696" w:rsidP="0016160A">
      <w:pPr>
        <w:pStyle w:val="BusTic"/>
      </w:pPr>
      <w:r w:rsidRPr="0016160A">
        <w:t xml:space="preserve">In het meer liggen 1886 eilanden, met als grootste eilanden </w:t>
      </w:r>
      <w:proofErr w:type="spellStart"/>
      <w:r w:rsidRPr="0016160A">
        <w:t>Virmailansaari</w:t>
      </w:r>
      <w:proofErr w:type="spellEnd"/>
      <w:r w:rsidRPr="0016160A">
        <w:t xml:space="preserve">, </w:t>
      </w:r>
      <w:proofErr w:type="spellStart"/>
      <w:r w:rsidRPr="0016160A">
        <w:t>Salonsaari</w:t>
      </w:r>
      <w:proofErr w:type="spellEnd"/>
      <w:r w:rsidRPr="0016160A">
        <w:t xml:space="preserve">, </w:t>
      </w:r>
      <w:proofErr w:type="spellStart"/>
      <w:r w:rsidRPr="0016160A">
        <w:t>Judinsalo</w:t>
      </w:r>
      <w:proofErr w:type="spellEnd"/>
      <w:r w:rsidRPr="0016160A">
        <w:t xml:space="preserve">, </w:t>
      </w:r>
      <w:proofErr w:type="spellStart"/>
      <w:r w:rsidRPr="0016160A">
        <w:t>Onkisalo</w:t>
      </w:r>
      <w:proofErr w:type="spellEnd"/>
      <w:r w:rsidRPr="0016160A">
        <w:t xml:space="preserve">, </w:t>
      </w:r>
      <w:proofErr w:type="spellStart"/>
      <w:r w:rsidRPr="0016160A">
        <w:t>Paatsalo</w:t>
      </w:r>
      <w:proofErr w:type="spellEnd"/>
      <w:r w:rsidRPr="0016160A">
        <w:t xml:space="preserve">, </w:t>
      </w:r>
      <w:proofErr w:type="spellStart"/>
      <w:r w:rsidRPr="0016160A">
        <w:t>Muuratsalo</w:t>
      </w:r>
      <w:proofErr w:type="spellEnd"/>
      <w:r w:rsidRPr="0016160A">
        <w:t xml:space="preserve"> en </w:t>
      </w:r>
      <w:proofErr w:type="spellStart"/>
      <w:r w:rsidRPr="0016160A">
        <w:t>Haukkasalo</w:t>
      </w:r>
      <w:proofErr w:type="spellEnd"/>
      <w:r w:rsidRPr="0016160A">
        <w:t xml:space="preserve"> ja </w:t>
      </w:r>
      <w:proofErr w:type="spellStart"/>
      <w:r w:rsidRPr="0016160A">
        <w:t>Vuoritsalo</w:t>
      </w:r>
      <w:proofErr w:type="spellEnd"/>
      <w:r w:rsidRPr="0016160A">
        <w:t>.</w:t>
      </w:r>
    </w:p>
    <w:p w:rsidR="003C3696" w:rsidRPr="0016160A" w:rsidRDefault="003C3696" w:rsidP="0016160A">
      <w:pPr>
        <w:pStyle w:val="BusTic"/>
      </w:pPr>
      <w:r w:rsidRPr="0016160A">
        <w:t xml:space="preserve">Het meer is van belang voor de drinkwatervoorziening van Helsinki: via een ondergronds </w:t>
      </w:r>
      <w:hyperlink r:id="rId16" w:tooltip="Aquaduct (waterbouwkunde)" w:history="1">
        <w:r w:rsidRPr="0016160A">
          <w:rPr>
            <w:rStyle w:val="Hyperlink"/>
            <w:color w:val="auto"/>
            <w:u w:val="none"/>
          </w:rPr>
          <w:t>aquaduct</w:t>
        </w:r>
      </w:hyperlink>
      <w:r w:rsidRPr="0016160A">
        <w:t xml:space="preserve"> is het meer met de hoofdstad verbonden.</w:t>
      </w:r>
    </w:p>
    <w:p w:rsidR="003C3696" w:rsidRDefault="003C3696" w:rsidP="003C3696"/>
    <w:p w:rsidR="003C3696" w:rsidRPr="003C3696" w:rsidRDefault="003C3696" w:rsidP="003C3696"/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F8" w:rsidRDefault="008839F8" w:rsidP="00A64884">
      <w:r>
        <w:separator/>
      </w:r>
    </w:p>
  </w:endnote>
  <w:endnote w:type="continuationSeparator" w:id="0">
    <w:p w:rsidR="008839F8" w:rsidRDefault="008839F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6160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6160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F8" w:rsidRDefault="008839F8" w:rsidP="00A64884">
      <w:r>
        <w:separator/>
      </w:r>
    </w:p>
  </w:footnote>
  <w:footnote w:type="continuationSeparator" w:id="0">
    <w:p w:rsidR="008839F8" w:rsidRDefault="008839F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839F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6160A">
      <w:rPr>
        <w:rFonts w:asciiTheme="majorHAnsi" w:hAnsiTheme="majorHAnsi"/>
        <w:b/>
        <w:sz w:val="28"/>
        <w:szCs w:val="28"/>
      </w:rPr>
      <w:t xml:space="preserve">Het Päijänne Meer </w:t>
    </w:r>
  </w:p>
  <w:p w:rsidR="00A64884" w:rsidRDefault="008839F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839F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160A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C3696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538DF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39F8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P%C3%A4ij%C3%A4nne_and_p%C3%A4ij%C3%A4tsalo.jpg" TargetMode="External"/><Relationship Id="rId13" Type="http://schemas.openxmlformats.org/officeDocument/2006/relationships/hyperlink" Target="http://nl.wikipedia.org/wiki/Jyv%C3%A4skyl%C3%A4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inol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quaduct_(waterbouwkunde)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h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(1535)_P%C3%A4ij%C3%A4nne&amp;action=edit&amp;redlink=1" TargetMode="Externa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Planeto%C3%AFd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Meren</dc:subject>
  <dc:creator>Van het Internet</dc:creator>
  <dc:description>BusTic</dc:description>
  <cp:lastModifiedBy>Leen</cp:lastModifiedBy>
  <cp:revision>4</cp:revision>
  <dcterms:created xsi:type="dcterms:W3CDTF">2010-09-21T08:28:00Z</dcterms:created>
  <dcterms:modified xsi:type="dcterms:W3CDTF">2010-09-27T09:35:00Z</dcterms:modified>
  <cp:category>2010</cp:category>
</cp:coreProperties>
</file>