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50" w:rsidRPr="00950150" w:rsidRDefault="00F1110B" w:rsidP="00950150">
      <w:pPr>
        <w:rPr>
          <w:b/>
          <w:bCs/>
        </w:rPr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5B15DBE" wp14:editId="0065E94A">
            <wp:simplePos x="0" y="0"/>
            <wp:positionH relativeFrom="column">
              <wp:posOffset>4641215</wp:posOffset>
            </wp:positionH>
            <wp:positionV relativeFrom="paragraph">
              <wp:posOffset>82550</wp:posOffset>
            </wp:positionV>
            <wp:extent cx="1797050" cy="1612900"/>
            <wp:effectExtent l="0" t="0" r="0" b="6350"/>
            <wp:wrapSquare wrapText="bothSides"/>
            <wp:docPr id="1" name="Afbeelding 1" descr="Hoy Cliff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oy Cliffs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612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50150" w:rsidRPr="00950150">
        <w:rPr>
          <w:b/>
          <w:bCs/>
        </w:rPr>
        <w:t>Hoy</w:t>
      </w:r>
    </w:p>
    <w:p w:rsidR="00F1110B" w:rsidRDefault="00950150" w:rsidP="00F1110B">
      <w:pPr>
        <w:pStyle w:val="BusTic"/>
      </w:pPr>
      <w:r w:rsidRPr="00F1110B">
        <w:rPr>
          <w:bCs/>
        </w:rPr>
        <w:t>Hoy</w:t>
      </w:r>
      <w:r w:rsidRPr="00F1110B">
        <w:t xml:space="preserve"> is het op een na grootste </w:t>
      </w:r>
      <w:hyperlink r:id="rId10" w:tooltip="Eiland" w:history="1">
        <w:r w:rsidRPr="00F1110B">
          <w:rPr>
            <w:rStyle w:val="Hyperlink"/>
            <w:color w:val="auto"/>
            <w:u w:val="none"/>
          </w:rPr>
          <w:t>eiland</w:t>
        </w:r>
      </w:hyperlink>
      <w:r w:rsidRPr="00F1110B">
        <w:t xml:space="preserve"> en maakt deel uit van de </w:t>
      </w:r>
      <w:hyperlink r:id="rId11" w:tooltip="Orkney-eilanden" w:history="1">
        <w:r w:rsidRPr="00F1110B">
          <w:rPr>
            <w:rStyle w:val="Hyperlink"/>
            <w:color w:val="auto"/>
            <w:u w:val="none"/>
          </w:rPr>
          <w:t>Orkney-eilanden</w:t>
        </w:r>
      </w:hyperlink>
      <w:r w:rsidRPr="00F1110B">
        <w:t xml:space="preserve"> van </w:t>
      </w:r>
      <w:hyperlink r:id="rId12" w:tooltip="Schotland" w:history="1">
        <w:r w:rsidRPr="00F1110B">
          <w:rPr>
            <w:rStyle w:val="Hyperlink"/>
            <w:color w:val="auto"/>
            <w:u w:val="none"/>
          </w:rPr>
          <w:t>Schotland</w:t>
        </w:r>
      </w:hyperlink>
      <w:r w:rsidRPr="00F1110B">
        <w:t xml:space="preserve">. </w:t>
      </w:r>
    </w:p>
    <w:p w:rsidR="00F1110B" w:rsidRDefault="00950150" w:rsidP="00F1110B">
      <w:pPr>
        <w:pStyle w:val="BusTic"/>
      </w:pPr>
      <w:r w:rsidRPr="00F1110B">
        <w:t xml:space="preserve">De kustlijn van Hoy is grillig met vele </w:t>
      </w:r>
      <w:hyperlink r:id="rId13" w:tooltip="Klif" w:history="1">
        <w:r w:rsidRPr="00F1110B">
          <w:rPr>
            <w:rStyle w:val="Hyperlink"/>
            <w:color w:val="auto"/>
            <w:u w:val="none"/>
          </w:rPr>
          <w:t>kliffen</w:t>
        </w:r>
      </w:hyperlink>
      <w:r w:rsidRPr="00F1110B">
        <w:t xml:space="preserve">, waarvan enkele tot de hoogste van het Verenigd Koninkrijk behoren. </w:t>
      </w:r>
    </w:p>
    <w:p w:rsidR="00F1110B" w:rsidRDefault="00950150" w:rsidP="00F1110B">
      <w:pPr>
        <w:pStyle w:val="BusTic"/>
      </w:pPr>
      <w:r w:rsidRPr="00F1110B">
        <w:t xml:space="preserve">Het hoogste punt van het eiland ligt op 479 meter en is tevens het hoogste punt van de </w:t>
      </w:r>
      <w:proofErr w:type="spellStart"/>
      <w:r w:rsidRPr="00F1110B">
        <w:t>Orkney's</w:t>
      </w:r>
      <w:proofErr w:type="spellEnd"/>
      <w:r w:rsidRPr="00F1110B">
        <w:t xml:space="preserve">. </w:t>
      </w:r>
    </w:p>
    <w:p w:rsidR="00950150" w:rsidRPr="00F1110B" w:rsidRDefault="00950150" w:rsidP="00F1110B">
      <w:pPr>
        <w:pStyle w:val="BusTic"/>
      </w:pPr>
      <w:r w:rsidRPr="00F1110B">
        <w:t xml:space="preserve">Aan de winderige westkust van Hoy staat de </w:t>
      </w:r>
      <w:hyperlink r:id="rId14" w:tooltip="Old Man of Hoy (de pagina bestaat niet)" w:history="1">
        <w:r w:rsidRPr="00F1110B">
          <w:rPr>
            <w:rStyle w:val="Hyperlink"/>
            <w:color w:val="auto"/>
            <w:u w:val="none"/>
          </w:rPr>
          <w:t>Old Man of Hoy</w:t>
        </w:r>
      </w:hyperlink>
      <w:r w:rsidRPr="00F1110B">
        <w:t>, een 137 meter hoge pilaar van zandsteen op een voet van vulkanisch materiaal.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6B5" w:rsidRDefault="00C546B5" w:rsidP="00A64884">
      <w:r>
        <w:separator/>
      </w:r>
    </w:p>
  </w:endnote>
  <w:endnote w:type="continuationSeparator" w:id="0">
    <w:p w:rsidR="00C546B5" w:rsidRDefault="00C546B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1110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1110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6B5" w:rsidRDefault="00C546B5" w:rsidP="00A64884">
      <w:r>
        <w:separator/>
      </w:r>
    </w:p>
  </w:footnote>
  <w:footnote w:type="continuationSeparator" w:id="0">
    <w:p w:rsidR="00C546B5" w:rsidRDefault="00C546B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546B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1110B">
      <w:rPr>
        <w:rFonts w:asciiTheme="majorHAnsi" w:hAnsiTheme="majorHAnsi"/>
        <w:b/>
        <w:sz w:val="28"/>
        <w:szCs w:val="28"/>
      </w:rPr>
      <w:t xml:space="preserve">Het Eiland Hoy </w:t>
    </w:r>
  </w:p>
  <w:p w:rsidR="00A64884" w:rsidRDefault="00C546B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546B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1EF3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3720A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1572D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5519A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61C7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50150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1B2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46B5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E70AC"/>
    <w:rsid w:val="00EF4222"/>
    <w:rsid w:val="00F020DB"/>
    <w:rsid w:val="00F068F7"/>
    <w:rsid w:val="00F1110B"/>
    <w:rsid w:val="00F20A2E"/>
    <w:rsid w:val="00F35DA8"/>
    <w:rsid w:val="00F365C2"/>
    <w:rsid w:val="00F40B3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4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Hoy_Cliffs.jpg" TargetMode="External"/><Relationship Id="rId13" Type="http://schemas.openxmlformats.org/officeDocument/2006/relationships/hyperlink" Target="http://nl.wikipedia.org/wiki/Klif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chot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rkney-eiland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Eilan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/index.php?title=Old_Man_of_Hoy&amp;action=edit&amp;redlink=1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Schotland</vt:lpstr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Schotland</dc:title>
  <dc:subject>Eilanden</dc:subject>
  <dc:creator>Van het Internet</dc:creator>
  <dc:description>BusTic</dc:description>
  <cp:lastModifiedBy>Leen</cp:lastModifiedBy>
  <cp:revision>4</cp:revision>
  <dcterms:created xsi:type="dcterms:W3CDTF">2010-10-06T10:16:00Z</dcterms:created>
  <dcterms:modified xsi:type="dcterms:W3CDTF">2010-10-07T08:41:00Z</dcterms:modified>
  <cp:category>2010</cp:category>
</cp:coreProperties>
</file>