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B1" w:rsidRPr="007252B1" w:rsidRDefault="007252B1" w:rsidP="007252B1">
      <w:pPr>
        <w:rPr>
          <w:b/>
          <w:bCs/>
        </w:rPr>
      </w:pPr>
      <w:r w:rsidRPr="007252B1">
        <w:rPr>
          <w:b/>
          <w:bCs/>
        </w:rPr>
        <w:t>Karjosaari</w:t>
      </w:r>
    </w:p>
    <w:p w:rsidR="00FA4BEF" w:rsidRDefault="007252B1" w:rsidP="00FA4BEF">
      <w:pPr>
        <w:pStyle w:val="BusTic"/>
      </w:pPr>
      <w:r w:rsidRPr="00FA4BEF">
        <w:rPr>
          <w:bCs/>
        </w:rPr>
        <w:t>Karjosaari</w:t>
      </w:r>
      <w:r w:rsidRPr="00FA4BEF">
        <w:t xml:space="preserve"> is een </w:t>
      </w:r>
      <w:hyperlink r:id="rId8" w:tooltip="Finland" w:history="1">
        <w:r w:rsidRPr="00FA4BEF">
          <w:rPr>
            <w:rStyle w:val="Hyperlink"/>
            <w:color w:val="auto"/>
            <w:u w:val="none"/>
          </w:rPr>
          <w:t>Fins</w:t>
        </w:r>
      </w:hyperlink>
      <w:r w:rsidRPr="00FA4BEF">
        <w:t xml:space="preserve"> eiland en is gelegen in de </w:t>
      </w:r>
      <w:hyperlink r:id="rId9" w:tooltip="Torne (rivier)" w:history="1">
        <w:r w:rsidRPr="00FA4BEF">
          <w:rPr>
            <w:rStyle w:val="Hyperlink"/>
            <w:color w:val="auto"/>
            <w:u w:val="none"/>
          </w:rPr>
          <w:t>Torne</w:t>
        </w:r>
      </w:hyperlink>
      <w:r w:rsidRPr="00FA4BEF">
        <w:t xml:space="preserve">, die hier de grens vormt tussen Finland en </w:t>
      </w:r>
      <w:hyperlink r:id="rId10" w:tooltip="Zweden" w:history="1">
        <w:r w:rsidRPr="00FA4BEF">
          <w:rPr>
            <w:rStyle w:val="Hyperlink"/>
            <w:color w:val="auto"/>
            <w:u w:val="none"/>
          </w:rPr>
          <w:t>Zweden</w:t>
        </w:r>
      </w:hyperlink>
      <w:r w:rsidRPr="00FA4BEF">
        <w:t xml:space="preserve">. </w:t>
      </w:r>
    </w:p>
    <w:p w:rsidR="00FA4BEF" w:rsidRDefault="007252B1" w:rsidP="00FA4BEF">
      <w:pPr>
        <w:pStyle w:val="BusTic"/>
      </w:pPr>
      <w:r w:rsidRPr="00FA4BEF">
        <w:t xml:space="preserve">Het eiland heeft geen oeververbindingen. </w:t>
      </w:r>
    </w:p>
    <w:p w:rsidR="007252B1" w:rsidRPr="00FA4BEF" w:rsidRDefault="007252B1" w:rsidP="00FA4BEF">
      <w:pPr>
        <w:pStyle w:val="BusTic"/>
      </w:pPr>
      <w:bookmarkStart w:id="0" w:name="_GoBack"/>
      <w:bookmarkEnd w:id="0"/>
      <w:r w:rsidRPr="00FA4BEF">
        <w:t xml:space="preserve">Het meet ongeveer 3000 x 500 meter en ligt in de buurt van </w:t>
      </w:r>
      <w:hyperlink r:id="rId11" w:tooltip="Ylitornio (plaats)" w:history="1">
        <w:r w:rsidRPr="00FA4BEF">
          <w:rPr>
            <w:rStyle w:val="Hyperlink"/>
            <w:color w:val="auto"/>
            <w:u w:val="none"/>
          </w:rPr>
          <w:t>Ylitornio</w:t>
        </w:r>
      </w:hyperlink>
      <w:r w:rsidRPr="00FA4BEF">
        <w:t>.</w:t>
      </w:r>
    </w:p>
    <w:p w:rsidR="007252B1" w:rsidRPr="007252B1" w:rsidRDefault="007252B1" w:rsidP="007252B1"/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65" w:rsidRDefault="00FB7D65" w:rsidP="00A64884">
      <w:r>
        <w:separator/>
      </w:r>
    </w:p>
  </w:endnote>
  <w:endnote w:type="continuationSeparator" w:id="0">
    <w:p w:rsidR="00FB7D65" w:rsidRDefault="00FB7D6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A4BE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A4BE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65" w:rsidRDefault="00FB7D65" w:rsidP="00A64884">
      <w:r>
        <w:separator/>
      </w:r>
    </w:p>
  </w:footnote>
  <w:footnote w:type="continuationSeparator" w:id="0">
    <w:p w:rsidR="00FB7D65" w:rsidRDefault="00FB7D6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B7D6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A4BEF">
      <w:rPr>
        <w:rFonts w:asciiTheme="majorHAnsi" w:hAnsiTheme="majorHAnsi"/>
        <w:b/>
        <w:sz w:val="28"/>
        <w:szCs w:val="28"/>
      </w:rPr>
      <w:t xml:space="preserve">Het Eiland Karjosaari </w:t>
    </w:r>
  </w:p>
  <w:p w:rsidR="00A64884" w:rsidRDefault="00FB7D6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B7D6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252B1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2668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A4BEF"/>
    <w:rsid w:val="00FB281C"/>
    <w:rsid w:val="00FB6E69"/>
    <w:rsid w:val="00FB7D65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Ylitornio_(plaats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2010-09-21T08:39:00Z</dcterms:created>
  <dcterms:modified xsi:type="dcterms:W3CDTF">2010-09-27T08:44:00Z</dcterms:modified>
  <cp:category>2010</cp:category>
</cp:coreProperties>
</file>