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CD149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D149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CD149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430619">
        <w:rPr>
          <w:rFonts w:ascii="Verdana" w:hAnsi="Verdana"/>
          <w:b/>
          <w:bCs/>
          <w:sz w:val="96"/>
          <w:szCs w:val="96"/>
          <w:lang w:val="nl-NL"/>
        </w:rPr>
        <w:t>23</w:t>
      </w: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CD149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5BAAD24A" wp14:editId="4352394C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CD149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CD149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CD149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CD1494" w:rsidRDefault="004C4FF9" w:rsidP="000A365E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CD149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430619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23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30619" w:rsidRDefault="0043061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30619" w:rsidRPr="00CD1494" w:rsidRDefault="00430619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18440A">
        <w:rPr>
          <w:rFonts w:ascii="Verdana" w:hAnsi="Verdana" w:cs="Arial"/>
          <w:b/>
          <w:sz w:val="72"/>
          <w:szCs w:val="72"/>
          <w:lang w:val="nl-NL"/>
        </w:rPr>
        <w:t>Crawley</w:t>
      </w:r>
      <w:proofErr w:type="spellEnd"/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18440A">
        <w:rPr>
          <w:rFonts w:ascii="Verdana" w:hAnsi="Verdana" w:cs="Arial"/>
          <w:b/>
          <w:sz w:val="72"/>
          <w:szCs w:val="72"/>
          <w:lang w:val="nl-NL"/>
        </w:rPr>
        <w:t>London</w:t>
      </w:r>
    </w:p>
    <w:p w:rsidR="00313545" w:rsidRPr="00CD1494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CD1494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pStyle w:val="BusTic"/>
      </w:pPr>
      <w:r w:rsidRPr="00CD1494">
        <w:t xml:space="preserve">De M23 is een </w:t>
      </w:r>
      <w:proofErr w:type="spellStart"/>
      <w:r w:rsidRPr="00CD1494">
        <w:t>motorway</w:t>
      </w:r>
      <w:proofErr w:type="spellEnd"/>
      <w:r w:rsidRPr="00CD1494">
        <w:t xml:space="preserve"> in het Verenigd Koninkrijk. </w:t>
      </w:r>
    </w:p>
    <w:p w:rsidR="00E1754F" w:rsidRPr="00CD1494" w:rsidRDefault="00E1754F" w:rsidP="00E1754F">
      <w:pPr>
        <w:pStyle w:val="BusTic"/>
      </w:pPr>
      <w:r w:rsidRPr="00CD1494">
        <w:t xml:space="preserve">De snelweg vormt een korte noord-zuidroute tussen London en </w:t>
      </w:r>
      <w:proofErr w:type="spellStart"/>
      <w:r w:rsidRPr="00CD1494">
        <w:t>Crawley</w:t>
      </w:r>
      <w:proofErr w:type="spellEnd"/>
      <w:r w:rsidRPr="00CD1494">
        <w:t xml:space="preserve"> over 26 kilometer.</w:t>
      </w: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pStyle w:val="Alinia6"/>
        <w:rPr>
          <w:rStyle w:val="Beziens"/>
        </w:rPr>
      </w:pPr>
      <w:r w:rsidRPr="00CD1494">
        <w:rPr>
          <w:rStyle w:val="Beziens"/>
        </w:rPr>
        <w:t>Routebeschrijving</w:t>
      </w:r>
    </w:p>
    <w:p w:rsidR="00E1754F" w:rsidRPr="00CD1494" w:rsidRDefault="00E1754F" w:rsidP="00E1754F">
      <w:pPr>
        <w:pStyle w:val="BusTic"/>
      </w:pPr>
      <w:r w:rsidRPr="00CD1494">
        <w:t xml:space="preserve">De M23 begint net buiten het stedelijk gebied van London, waar de A23 uit London overgaat in de M23. </w:t>
      </w:r>
    </w:p>
    <w:p w:rsidR="00E1754F" w:rsidRPr="00CD1494" w:rsidRDefault="00E1754F" w:rsidP="00E1754F">
      <w:pPr>
        <w:pStyle w:val="BusTic"/>
      </w:pPr>
      <w:r w:rsidRPr="00CD1494">
        <w:t xml:space="preserve">De snelweg telt hier 2x3 rijstroken, en men kruist de M25 via een stackknooppunt. </w:t>
      </w:r>
    </w:p>
    <w:p w:rsidR="00E1754F" w:rsidRPr="00CD1494" w:rsidRDefault="00E1754F" w:rsidP="00E1754F">
      <w:pPr>
        <w:pStyle w:val="BusTic"/>
      </w:pPr>
      <w:r w:rsidRPr="00CD1494">
        <w:t xml:space="preserve">Zuidelijk van de M25 loopt de snelweg met 2x3 rijstroken door het glooiende landschap van </w:t>
      </w:r>
      <w:proofErr w:type="spellStart"/>
      <w:r w:rsidRPr="00CD1494">
        <w:t>Surrey</w:t>
      </w:r>
      <w:proofErr w:type="spellEnd"/>
      <w:r w:rsidRPr="00CD1494">
        <w:t xml:space="preserve">. </w:t>
      </w:r>
    </w:p>
    <w:p w:rsidR="00E1754F" w:rsidRPr="00CD1494" w:rsidRDefault="00E1754F" w:rsidP="00E1754F">
      <w:pPr>
        <w:pStyle w:val="BusTic"/>
      </w:pPr>
      <w:r w:rsidRPr="00CD1494">
        <w:t xml:space="preserve">De snelweg bedient hier Gatwick Airport, één van de vele luchthavens rond London. </w:t>
      </w:r>
    </w:p>
    <w:p w:rsidR="00E1754F" w:rsidRPr="00CD1494" w:rsidRDefault="00E1754F" w:rsidP="00E1754F">
      <w:pPr>
        <w:pStyle w:val="BusTic"/>
      </w:pPr>
      <w:r w:rsidRPr="00CD1494">
        <w:t xml:space="preserve">De snelweg loopt vervolgens door West </w:t>
      </w:r>
      <w:proofErr w:type="spellStart"/>
      <w:r w:rsidRPr="00CD1494">
        <w:t>Sussex</w:t>
      </w:r>
      <w:proofErr w:type="spellEnd"/>
      <w:r w:rsidRPr="00CD1494">
        <w:t xml:space="preserve">, en vormt een rondweg van </w:t>
      </w:r>
      <w:proofErr w:type="spellStart"/>
      <w:r w:rsidRPr="00CD1494">
        <w:t>Crawley</w:t>
      </w:r>
      <w:proofErr w:type="spellEnd"/>
      <w:r w:rsidRPr="00CD1494">
        <w:t xml:space="preserve">. </w:t>
      </w:r>
    </w:p>
    <w:p w:rsidR="00E1754F" w:rsidRPr="00CD1494" w:rsidRDefault="00E1754F" w:rsidP="00E1754F">
      <w:pPr>
        <w:pStyle w:val="BusTic"/>
      </w:pPr>
      <w:r w:rsidRPr="00CD1494">
        <w:t xml:space="preserve">Aan de zuidkant van </w:t>
      </w:r>
      <w:proofErr w:type="spellStart"/>
      <w:r w:rsidRPr="00CD1494">
        <w:t>Crawley</w:t>
      </w:r>
      <w:proofErr w:type="spellEnd"/>
      <w:r w:rsidRPr="00CD1494">
        <w:t xml:space="preserve"> eindigt de M23, en gaat de </w:t>
      </w:r>
      <w:proofErr w:type="spellStart"/>
      <w:r w:rsidRPr="00CD1494">
        <w:t>dual</w:t>
      </w:r>
      <w:proofErr w:type="spellEnd"/>
      <w:r w:rsidRPr="00CD1494">
        <w:t xml:space="preserve"> </w:t>
      </w:r>
      <w:proofErr w:type="spellStart"/>
      <w:r w:rsidRPr="00CD1494">
        <w:t>carriagway</w:t>
      </w:r>
      <w:proofErr w:type="spellEnd"/>
      <w:r w:rsidRPr="00CD1494">
        <w:t xml:space="preserve"> A23 verder naar Brighton aan de zuidkust.</w:t>
      </w: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CD1494">
        <w:rPr>
          <w:rFonts w:ascii="Verdana" w:hAnsi="Verdana"/>
          <w:b/>
          <w:bCs/>
          <w:sz w:val="24"/>
          <w:szCs w:val="24"/>
          <w:lang w:val="nl-NL"/>
        </w:rPr>
        <w:t>Totaal 26 km lang</w:t>
      </w:r>
    </w:p>
    <w:p w:rsidR="00E1754F" w:rsidRPr="00CD1494" w:rsidRDefault="00E1754F" w:rsidP="00E1754F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E6BE9" w:rsidRDefault="008E6BE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E1754F" w:rsidRPr="00CD1494" w:rsidTr="00F46A9F">
        <w:trPr>
          <w:trHeight w:val="510"/>
          <w:jc w:val="center"/>
        </w:trPr>
        <w:tc>
          <w:tcPr>
            <w:tcW w:w="5102" w:type="dxa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23 (Groot-Brittannië) (de pagina bestaat niet)" w:history="1">
              <w:r w:rsidRPr="00CD1494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A23</w:t>
              </w:r>
            </w:hyperlink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18440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Brighton</w:t>
            </w:r>
          </w:p>
        </w:tc>
      </w:tr>
    </w:tbl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1754F" w:rsidRPr="00CD1494" w:rsidTr="00F46A9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5FA1ABE6" wp14:editId="584C909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Crawley</w:t>
            </w:r>
            <w:proofErr w:type="spellEnd"/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E1754F" w:rsidRPr="00CD1494" w:rsidRDefault="00E1754F" w:rsidP="00F46A9F">
            <w:pPr>
              <w:jc w:val="center"/>
              <w:rPr>
                <w:rStyle w:val="Autobaan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1754F" w:rsidRPr="00CD1494" w:rsidTr="00F46A9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166FD1F3" wp14:editId="5AD614DE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10a </w:t>
            </w:r>
            <w:proofErr w:type="spellStart"/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Crawley-Southeast</w:t>
            </w:r>
            <w:proofErr w:type="spellEnd"/>
          </w:p>
        </w:tc>
        <w:tc>
          <w:tcPr>
            <w:tcW w:w="850" w:type="dxa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1754F" w:rsidRPr="00CD1494" w:rsidTr="00F46A9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083C5761" wp14:editId="0DF0CB4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Crawley</w:t>
            </w:r>
            <w:proofErr w:type="spellEnd"/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-North</w:t>
            </w:r>
          </w:p>
        </w:tc>
        <w:tc>
          <w:tcPr>
            <w:tcW w:w="850" w:type="dxa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1754F" w:rsidRPr="00CD1494" w:rsidTr="00F46A9F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1754F" w:rsidRPr="00CD1494" w:rsidRDefault="00E1754F" w:rsidP="00F46A9F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noProof/>
                <w:color w:val="0000FF"/>
                <w:lang w:val="nl-NL"/>
              </w:rPr>
              <w:drawing>
                <wp:inline distT="0" distB="0" distL="0" distR="0" wp14:anchorId="300A8F78" wp14:editId="202EC73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9 Gatwick Airport</w:t>
            </w:r>
          </w:p>
        </w:tc>
        <w:tc>
          <w:tcPr>
            <w:tcW w:w="850" w:type="dxa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</w:tbl>
    <w:p w:rsidR="00E1754F" w:rsidRPr="008E6BE9" w:rsidRDefault="00E1754F" w:rsidP="00E1754F">
      <w:pPr>
        <w:pStyle w:val="Alinia6"/>
        <w:rPr>
          <w:rStyle w:val="Beziens"/>
        </w:rPr>
      </w:pPr>
      <w:r w:rsidRPr="008E6BE9">
        <w:rPr>
          <w:rStyle w:val="Beziens"/>
        </w:rPr>
        <w:t xml:space="preserve">Luchthaven Londen Gatwick </w:t>
      </w:r>
    </w:p>
    <w:p w:rsidR="00E1754F" w:rsidRDefault="00E1754F" w:rsidP="00E1754F">
      <w:pPr>
        <w:pStyle w:val="BusTic"/>
      </w:pPr>
      <w:r w:rsidRPr="008E6BE9">
        <w:t xml:space="preserve">Luchthaven Londen Gatwick is de op één na drukste luchthaven van Londen. </w:t>
      </w:r>
    </w:p>
    <w:p w:rsidR="00E1754F" w:rsidRDefault="00E1754F" w:rsidP="00E1754F">
      <w:pPr>
        <w:pStyle w:val="BusTic"/>
      </w:pPr>
      <w:r w:rsidRPr="008E6BE9">
        <w:t xml:space="preserve">Het is het drukste vliegveld ter wereld met maar één start- en landingsbaan, het op één na grootste vliegveld in het Verenigd Koninkrijk en het op zes na drukste internationale vliegveld ter wereld. </w:t>
      </w:r>
    </w:p>
    <w:p w:rsidR="00E1754F" w:rsidRPr="008E6BE9" w:rsidRDefault="00E1754F" w:rsidP="00E1754F">
      <w:pPr>
        <w:pStyle w:val="BusTic"/>
      </w:pPr>
      <w:r w:rsidRPr="008E6BE9">
        <w:t>In 2006 handelde het 32,8 miljoen passagiers af en Gatwick bezette daarmee de 24</w:t>
      </w:r>
      <w:r w:rsidRPr="008E6BE9">
        <w:rPr>
          <w:vertAlign w:val="superscript"/>
        </w:rPr>
        <w:t>ste</w:t>
      </w:r>
      <w:r>
        <w:t xml:space="preserve"> </w:t>
      </w:r>
      <w:r w:rsidRPr="008E6BE9">
        <w:t>plaats op de lijst van grootste vliegvelden op de wereld.</w:t>
      </w:r>
    </w:p>
    <w:p w:rsidR="00E1754F" w:rsidRPr="008E6BE9" w:rsidRDefault="00E1754F" w:rsidP="00E1754F">
      <w:pPr>
        <w:pStyle w:val="BusTic"/>
      </w:pPr>
      <w:r w:rsidRPr="008E6BE9">
        <w:t>Meer dan 90 luchtvaartmaatschappijen vliegen op ongeveer 200 bestemmingen.</w:t>
      </w:r>
    </w:p>
    <w:p w:rsidR="00E1754F" w:rsidRDefault="00E1754F" w:rsidP="00E1754F">
      <w:pPr>
        <w:pStyle w:val="BusTic"/>
      </w:pPr>
      <w:r w:rsidRPr="008E6BE9">
        <w:t xml:space="preserve">Ondanks dat Gatwick 45 kilometer ten zuiden van Londen ligt, is de binnenstad van Londen makkelijker te bereiken dan vanaf de luchthaven Londen Heathrow. </w:t>
      </w:r>
    </w:p>
    <w:p w:rsidR="00E1754F" w:rsidRDefault="00E1754F" w:rsidP="00E1754F">
      <w:pPr>
        <w:pStyle w:val="BusTic"/>
      </w:pPr>
      <w:r w:rsidRPr="008E6BE9">
        <w:t>Dit dankzij de snelle treinverbinding en goede wegverbindingen.</w:t>
      </w:r>
    </w:p>
    <w:p w:rsidR="00E1754F" w:rsidRPr="008E6BE9" w:rsidRDefault="00E1754F" w:rsidP="00E1754F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E1754F" w:rsidRPr="00CD1494" w:rsidTr="00F46A9F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6FE8822" wp14:editId="5DB95D56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D1494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B3E960B" wp14:editId="1B0EE9C2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Knooppunt met de </w:t>
            </w:r>
            <w:r w:rsidRPr="00CD1494">
              <w:rPr>
                <w:rStyle w:val="Autobaan"/>
                <w:lang w:val="nl-NL"/>
              </w:rPr>
              <w:t>M25</w:t>
            </w:r>
          </w:p>
        </w:tc>
        <w:tc>
          <w:tcPr>
            <w:tcW w:w="406" w:type="pct"/>
            <w:vMerge w:val="restart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M25</w:t>
            </w:r>
          </w:p>
        </w:tc>
        <w:tc>
          <w:tcPr>
            <w:tcW w:w="1686" w:type="pct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8440A">
              <w:rPr>
                <w:rFonts w:ascii="Verdana" w:hAnsi="Verdana"/>
                <w:b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93" w:type="pct"/>
            <w:vMerge w:val="restart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Style w:val="Autobaan"/>
                <w:lang w:val="nl-NL"/>
              </w:rPr>
              <w:t>M2</w:t>
            </w:r>
            <w:r>
              <w:rPr>
                <w:rStyle w:val="Autobaan"/>
                <w:lang w:val="nl-NL"/>
              </w:rPr>
              <w:t>3</w:t>
            </w:r>
          </w:p>
        </w:tc>
      </w:tr>
      <w:tr w:rsidR="00E1754F" w:rsidRPr="00CD1494" w:rsidTr="00F46A9F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E1754F" w:rsidRPr="00CD1494" w:rsidRDefault="00E1754F" w:rsidP="00F46A9F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E1754F" w:rsidRPr="00CD1494" w:rsidTr="00F46A9F">
        <w:trPr>
          <w:trHeight w:val="510"/>
          <w:jc w:val="center"/>
        </w:trPr>
        <w:tc>
          <w:tcPr>
            <w:tcW w:w="5102" w:type="dxa"/>
            <w:vAlign w:val="center"/>
          </w:tcPr>
          <w:p w:rsidR="00E1754F" w:rsidRPr="00CD1494" w:rsidRDefault="00E1754F" w:rsidP="00F46A9F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D149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Londen </w:t>
            </w:r>
          </w:p>
        </w:tc>
      </w:tr>
    </w:tbl>
    <w:p w:rsidR="00E1754F" w:rsidRPr="00CD1494" w:rsidRDefault="00E1754F" w:rsidP="00E1754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CD1494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E1754F" w:rsidRPr="00CD1494" w:rsidRDefault="00E1754F" w:rsidP="00E1754F">
      <w:pPr>
        <w:pStyle w:val="Alinia6"/>
        <w:rPr>
          <w:rStyle w:val="plaats0"/>
        </w:rPr>
      </w:pPr>
      <w:r w:rsidRPr="00CD1494">
        <w:rPr>
          <w:rStyle w:val="plaats0"/>
        </w:rPr>
        <w:t>Londen</w:t>
      </w:r>
    </w:p>
    <w:p w:rsidR="00E1754F" w:rsidRPr="00CD1494" w:rsidRDefault="00E1754F" w:rsidP="00E1754F">
      <w:pPr>
        <w:pStyle w:val="BusTic"/>
      </w:pPr>
      <w:r w:rsidRPr="00CD1494">
        <w:t>Londen (Engels: London) is de hoofdstad en grootste stad van zowel Engeland als het Verenigd Koninkrijk.</w:t>
      </w:r>
    </w:p>
    <w:p w:rsidR="00E1754F" w:rsidRPr="00CD1494" w:rsidRDefault="00E1754F" w:rsidP="00E1754F">
      <w:pPr>
        <w:pStyle w:val="BusTic"/>
      </w:pPr>
      <w:r w:rsidRPr="00CD1494">
        <w:t xml:space="preserve">In de regio Groot-Londen, waarvan de begrenzing tegenwoordig vaak gelijk wordt gesteld aan die van de stad Londen, wonen ongeveer 7,5 miljoen mensen. </w:t>
      </w:r>
    </w:p>
    <w:p w:rsidR="00E1754F" w:rsidRPr="00CD1494" w:rsidRDefault="00E1754F" w:rsidP="00E1754F">
      <w:pPr>
        <w:pStyle w:val="BusTic"/>
      </w:pPr>
      <w:r w:rsidRPr="00CD1494">
        <w:t xml:space="preserve">Hiermee is Londen de stad met de meeste inwoners van de Europese Unie. </w:t>
      </w:r>
    </w:p>
    <w:p w:rsidR="00E1754F" w:rsidRPr="00CD1494" w:rsidRDefault="00E1754F" w:rsidP="00E1754F">
      <w:pPr>
        <w:pStyle w:val="BusTic"/>
      </w:pPr>
      <w:r w:rsidRPr="00CD1494">
        <w:t xml:space="preserve">De hele metropoolregio strekt zich evenwel nog ver uit buiten de grenzen van Groot-Londen. </w:t>
      </w:r>
    </w:p>
    <w:p w:rsidR="00E1754F" w:rsidRPr="00CD1494" w:rsidRDefault="00E1754F" w:rsidP="00E1754F">
      <w:pPr>
        <w:pStyle w:val="BusTic"/>
      </w:pPr>
      <w:r w:rsidRPr="00CD1494">
        <w:t>De grenzen hiervan zijn niet gemakkelijk aan te geven, maar gedacht moet worden aan een gebied van ongeveer 8000 km² met 12 tot 14 miljoen inwoners</w:t>
      </w:r>
    </w:p>
    <w:p w:rsidR="00E1754F" w:rsidRPr="00CD1494" w:rsidRDefault="00E1754F" w:rsidP="00E1754F">
      <w:pPr>
        <w:pStyle w:val="BusTic"/>
        <w:numPr>
          <w:ilvl w:val="0"/>
          <w:numId w:val="0"/>
        </w:numPr>
        <w:ind w:left="284" w:hanging="284"/>
      </w:pPr>
    </w:p>
    <w:p w:rsidR="00E1754F" w:rsidRPr="00CD1494" w:rsidRDefault="00E1754F" w:rsidP="00E1754F">
      <w:pPr>
        <w:pStyle w:val="BusTic"/>
      </w:pPr>
      <w:r w:rsidRPr="00CD1494">
        <w:t xml:space="preserve">De stad is, behalve de hoofdstad en de grootste stad van het Verenigd Koninkrijk, ook het politieke, economische en culturele centrum van dat land. </w:t>
      </w:r>
    </w:p>
    <w:p w:rsidR="00E1754F" w:rsidRPr="00CD1494" w:rsidRDefault="00E1754F" w:rsidP="00E1754F">
      <w:pPr>
        <w:pStyle w:val="BusTic"/>
      </w:pPr>
      <w:r w:rsidRPr="00CD1494">
        <w:t>Ook in Europa en de wereld vervult ze een belangrijke functie op diverse gebieden: Londen wordt als een van de vier traditionele alfa-wereldsteden beschouwd, samen met Parijs, Tokio en New York City.</w:t>
      </w:r>
    </w:p>
    <w:p w:rsidR="00E1754F" w:rsidRDefault="00E1754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E1754F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621" w:rsidRDefault="00B21621" w:rsidP="007A2B79">
      <w:r>
        <w:separator/>
      </w:r>
    </w:p>
  </w:endnote>
  <w:endnote w:type="continuationSeparator" w:id="0">
    <w:p w:rsidR="00B21621" w:rsidRDefault="00B2162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1754F" w:rsidRPr="00E1754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621" w:rsidRDefault="00B21621" w:rsidP="007A2B79">
      <w:r>
        <w:separator/>
      </w:r>
    </w:p>
  </w:footnote>
  <w:footnote w:type="continuationSeparator" w:id="0">
    <w:p w:rsidR="00B21621" w:rsidRDefault="00B2162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04056CC" wp14:editId="3F4E6D6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430619">
      <w:rPr>
        <w:rStyle w:val="Autobaan"/>
      </w:rPr>
      <w:t>23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3"/>
  </w:num>
  <w:num w:numId="5">
    <w:abstractNumId w:val="5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4"/>
  </w:num>
  <w:num w:numId="11">
    <w:abstractNumId w:val="18"/>
  </w:num>
  <w:num w:numId="12">
    <w:abstractNumId w:val="15"/>
  </w:num>
  <w:num w:numId="13">
    <w:abstractNumId w:val="17"/>
  </w:num>
  <w:num w:numId="14">
    <w:abstractNumId w:val="4"/>
  </w:num>
  <w:num w:numId="15">
    <w:abstractNumId w:val="1"/>
  </w:num>
  <w:num w:numId="16">
    <w:abstractNumId w:val="20"/>
  </w:num>
  <w:num w:numId="17">
    <w:abstractNumId w:val="9"/>
  </w:num>
  <w:num w:numId="18">
    <w:abstractNumId w:val="19"/>
  </w:num>
  <w:num w:numId="19">
    <w:abstractNumId w:val="2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30619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207"/>
    <w:rsid w:val="00872770"/>
    <w:rsid w:val="00884FB7"/>
    <w:rsid w:val="00887286"/>
    <w:rsid w:val="008D0BAE"/>
    <w:rsid w:val="008E6BE9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21621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1754F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23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A31D-58D9-4D00-A17F-1D827165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2012-05-15T10:16:00Z</dcterms:created>
  <dcterms:modified xsi:type="dcterms:W3CDTF">2012-05-15T10:20:00Z</dcterms:modified>
  <cp:category>2012</cp:category>
</cp:coreProperties>
</file>